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9AE6" w14:textId="6E6BCCDD" w:rsidR="009A6876" w:rsidRPr="00275B51" w:rsidRDefault="00CC5B7D" w:rsidP="009A6876">
      <w:pPr>
        <w:pStyle w:val="Heading1"/>
      </w:pPr>
      <w:r w:rsidRPr="00275B51">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275B51"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275B51" w:rsidRDefault="00CC5B7D" w:rsidP="00884812">
            <w:pPr>
              <w:rPr>
                <w:rFonts w:asciiTheme="minorHAnsi" w:hAnsiTheme="minorHAnsi"/>
              </w:rPr>
            </w:pPr>
            <w:r w:rsidRPr="00275B51">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275B51" w:rsidRDefault="00CC5B7D" w:rsidP="00BA53C3">
            <w:pPr>
              <w:rPr>
                <w:rFonts w:asciiTheme="minorHAnsi" w:hAnsiTheme="minorHAnsi"/>
              </w:rPr>
            </w:pPr>
            <w:r w:rsidRPr="00275B51">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275B51" w:rsidRDefault="00CC5B7D" w:rsidP="00BA53C3">
            <w:pPr>
              <w:rPr>
                <w:rFonts w:asciiTheme="minorHAnsi" w:hAnsiTheme="minorHAnsi"/>
              </w:rPr>
            </w:pPr>
            <w:r w:rsidRPr="00275B51">
              <w:rPr>
                <w:rFonts w:asciiTheme="minorHAnsi" w:hAnsiTheme="minorHAnsi"/>
              </w:rPr>
              <w:t>Reports to</w:t>
            </w:r>
          </w:p>
        </w:tc>
      </w:tr>
      <w:tr w:rsidR="00CC5B7D" w:rsidRPr="00275B51"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1B558031" w:rsidR="00CC5B7D" w:rsidRPr="00275B51" w:rsidRDefault="006B5AC9" w:rsidP="00BA53C3">
            <w:pPr>
              <w:rPr>
                <w:rFonts w:asciiTheme="minorHAnsi" w:hAnsiTheme="minorHAnsi"/>
              </w:rPr>
            </w:pPr>
            <w:r>
              <w:rPr>
                <w:rFonts w:asciiTheme="minorHAnsi" w:hAnsiTheme="minorHAnsi"/>
              </w:rPr>
              <w:t>Senior Marketing</w:t>
            </w:r>
            <w:r w:rsidR="00334793">
              <w:rPr>
                <w:rFonts w:asciiTheme="minorHAnsi" w:hAnsiTheme="minorHAnsi"/>
              </w:rPr>
              <w:t xml:space="preserve"> </w:t>
            </w:r>
            <w:r w:rsidR="00954AF9">
              <w:rPr>
                <w:rFonts w:asciiTheme="minorHAnsi" w:hAnsiTheme="minorHAnsi"/>
              </w:rPr>
              <w:t>Specialist</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2624C396" w:rsidR="00CC5B7D" w:rsidRPr="00275B51" w:rsidRDefault="00275B51" w:rsidP="00BA53C3">
            <w:pPr>
              <w:rPr>
                <w:rFonts w:asciiTheme="minorHAnsi" w:hAnsiTheme="minorHAnsi"/>
              </w:rPr>
            </w:pPr>
            <w:r w:rsidRPr="00A32100">
              <w:rPr>
                <w:rFonts w:asciiTheme="minorHAnsi" w:hAnsiTheme="minorHAnsi"/>
              </w:rPr>
              <w:t>Operations</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370C9389" w:rsidR="00CC5B7D" w:rsidRPr="00275B51" w:rsidRDefault="000E3813" w:rsidP="00BA53C3">
            <w:pPr>
              <w:rPr>
                <w:rFonts w:asciiTheme="minorHAnsi" w:hAnsiTheme="minorHAnsi"/>
              </w:rPr>
            </w:pPr>
            <w:r>
              <w:rPr>
                <w:rFonts w:asciiTheme="minorHAnsi" w:hAnsiTheme="minorHAnsi"/>
              </w:rPr>
              <w:t xml:space="preserve">Digital Marketing </w:t>
            </w:r>
            <w:proofErr w:type="spellStart"/>
            <w:r>
              <w:rPr>
                <w:rFonts w:asciiTheme="minorHAnsi" w:hAnsiTheme="minorHAnsi"/>
              </w:rPr>
              <w:t>Mgr</w:t>
            </w:r>
            <w:proofErr w:type="spellEnd"/>
          </w:p>
        </w:tc>
      </w:tr>
      <w:tr w:rsidR="00CC5B7D" w:rsidRPr="00275B51"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275B51" w:rsidRDefault="00CC5B7D" w:rsidP="00BA53C3">
            <w:pPr>
              <w:rPr>
                <w:rFonts w:asciiTheme="minorHAnsi" w:hAnsiTheme="minorHAnsi"/>
              </w:rPr>
            </w:pPr>
            <w:r w:rsidRPr="00275B51">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275B51" w:rsidRDefault="00CC5B7D" w:rsidP="00BA53C3">
            <w:pPr>
              <w:rPr>
                <w:rFonts w:asciiTheme="minorHAnsi" w:hAnsiTheme="minorHAnsi"/>
              </w:rPr>
            </w:pPr>
            <w:r w:rsidRPr="00275B51">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275B51" w:rsidRDefault="00CC5B7D" w:rsidP="00BA53C3">
            <w:pPr>
              <w:rPr>
                <w:rFonts w:asciiTheme="minorHAnsi" w:hAnsiTheme="minorHAnsi"/>
              </w:rPr>
            </w:pPr>
            <w:r w:rsidRPr="00275B51">
              <w:rPr>
                <w:rFonts w:asciiTheme="minorHAnsi" w:hAnsiTheme="minorHAnsi"/>
              </w:rPr>
              <w:t>Effective Date</w:t>
            </w:r>
          </w:p>
        </w:tc>
      </w:tr>
      <w:tr w:rsidR="00CC5B7D" w:rsidRPr="00275B51"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5CF0FA5F" w:rsidR="00CC5B7D" w:rsidRPr="00275B51" w:rsidRDefault="00000000"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Content>
                <w:r w:rsidR="00CC5B7D" w:rsidRPr="00275B51">
                  <w:rPr>
                    <w:rFonts w:ascii="Segoe UI Symbol" w:eastAsia="MS Gothic" w:hAnsi="Segoe UI Symbol" w:cs="Segoe UI Symbol"/>
                  </w:rPr>
                  <w:t>☐</w:t>
                </w:r>
              </w:sdtContent>
            </w:sdt>
            <w:r w:rsidR="00CC5B7D" w:rsidRPr="00275B51">
              <w:rPr>
                <w:rFonts w:asciiTheme="minorHAnsi" w:hAnsiTheme="minorHAnsi"/>
              </w:rPr>
              <w:t xml:space="preserve"> Temporary </w:t>
            </w:r>
            <w:sdt>
              <w:sdtPr>
                <w:rPr>
                  <w:rFonts w:asciiTheme="minorHAnsi" w:hAnsiTheme="minorHAnsi"/>
                </w:rPr>
                <w:id w:val="-21859968"/>
                <w14:checkbox>
                  <w14:checked w14:val="1"/>
                  <w14:checkedState w14:val="2612" w14:font="MS Gothic"/>
                  <w14:uncheckedState w14:val="2610" w14:font="MS Gothic"/>
                </w14:checkbox>
              </w:sdtPr>
              <w:sdtContent>
                <w:r w:rsidR="00275B51" w:rsidRPr="00275B51">
                  <w:rPr>
                    <w:rFonts w:ascii="MS Gothic" w:eastAsia="MS Gothic" w:hAnsi="MS Gothic" w:hint="eastAsia"/>
                  </w:rPr>
                  <w:t>☒</w:t>
                </w:r>
              </w:sdtContent>
            </w:sdt>
            <w:r w:rsidR="00CC5B7D" w:rsidRPr="00275B51">
              <w:rPr>
                <w:rFonts w:asciiTheme="minorHAnsi" w:hAnsiTheme="minorHAnsi"/>
              </w:rPr>
              <w:t xml:space="preserve"> Full-Time </w:t>
            </w:r>
            <w:sdt>
              <w:sdtPr>
                <w:rPr>
                  <w:rFonts w:asciiTheme="minorHAnsi" w:hAnsiTheme="minorHAnsi"/>
                </w:rPr>
                <w:id w:val="-1296361669"/>
                <w14:checkbox>
                  <w14:checked w14:val="0"/>
                  <w14:checkedState w14:val="2612" w14:font="MS Gothic"/>
                  <w14:uncheckedState w14:val="2610" w14:font="MS Gothic"/>
                </w14:checkbox>
              </w:sdtPr>
              <w:sdtContent>
                <w:r w:rsidR="00CC5B7D" w:rsidRPr="00275B51">
                  <w:rPr>
                    <w:rFonts w:ascii="Segoe UI Symbol" w:eastAsia="MS Gothic" w:hAnsi="Segoe UI Symbol" w:cs="Segoe UI Symbol"/>
                  </w:rPr>
                  <w:t>☐</w:t>
                </w:r>
              </w:sdtContent>
            </w:sdt>
            <w:r w:rsidR="00CC5B7D" w:rsidRPr="00275B51">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5DD3A3E5" w:rsidR="00CC5B7D" w:rsidRPr="00275B51" w:rsidRDefault="00000000" w:rsidP="003753AC">
            <w:pPr>
              <w:rPr>
                <w:rFonts w:asciiTheme="minorHAnsi" w:hAnsiTheme="minorHAnsi"/>
              </w:rPr>
            </w:pPr>
            <w:sdt>
              <w:sdtPr>
                <w:rPr>
                  <w:rFonts w:asciiTheme="minorHAnsi" w:hAnsiTheme="minorHAnsi"/>
                </w:rPr>
                <w:id w:val="447973098"/>
                <w14:checkbox>
                  <w14:checked w14:val="0"/>
                  <w14:checkedState w14:val="2612" w14:font="MS Gothic"/>
                  <w14:uncheckedState w14:val="2610" w14:font="MS Gothic"/>
                </w14:checkbox>
              </w:sdtPr>
              <w:sdtContent>
                <w:r w:rsidR="006B5AC9">
                  <w:rPr>
                    <w:rFonts w:ascii="MS Gothic" w:eastAsia="MS Gothic" w:hAnsi="MS Gothic" w:hint="eastAsia"/>
                  </w:rPr>
                  <w:t>☐</w:t>
                </w:r>
              </w:sdtContent>
            </w:sdt>
            <w:r w:rsidR="00CC5B7D" w:rsidRPr="00275B51">
              <w:rPr>
                <w:rFonts w:asciiTheme="minorHAnsi" w:hAnsiTheme="minorHAnsi"/>
              </w:rPr>
              <w:t xml:space="preserve"> Non-</w:t>
            </w:r>
            <w:r w:rsidR="003753AC" w:rsidRPr="00275B51">
              <w:rPr>
                <w:rFonts w:asciiTheme="minorHAnsi" w:hAnsiTheme="minorHAnsi"/>
              </w:rPr>
              <w:t>E</w:t>
            </w:r>
            <w:r w:rsidR="00CC5B7D" w:rsidRPr="00275B51">
              <w:rPr>
                <w:rFonts w:asciiTheme="minorHAnsi" w:hAnsiTheme="minorHAnsi"/>
              </w:rPr>
              <w:t xml:space="preserve">xempt </w:t>
            </w:r>
            <w:sdt>
              <w:sdtPr>
                <w:rPr>
                  <w:rFonts w:asciiTheme="minorHAnsi" w:hAnsiTheme="minorHAnsi"/>
                </w:rPr>
                <w:id w:val="-894900064"/>
                <w14:checkbox>
                  <w14:checked w14:val="1"/>
                  <w14:checkedState w14:val="2612" w14:font="MS Gothic"/>
                  <w14:uncheckedState w14:val="2610" w14:font="MS Gothic"/>
                </w14:checkbox>
              </w:sdtPr>
              <w:sdtContent>
                <w:r w:rsidR="006B5AC9">
                  <w:rPr>
                    <w:rFonts w:ascii="MS Gothic" w:eastAsia="MS Gothic" w:hAnsi="MS Gothic" w:hint="eastAsia"/>
                  </w:rPr>
                  <w:t>☒</w:t>
                </w:r>
              </w:sdtContent>
            </w:sdt>
            <w:r w:rsidR="00CC5B7D" w:rsidRPr="00275B51">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6DCD4254" w:rsidR="00CC5B7D" w:rsidRPr="00275B51" w:rsidRDefault="006B5AC9" w:rsidP="00CC5B7D">
            <w:pPr>
              <w:rPr>
                <w:rFonts w:asciiTheme="minorHAnsi" w:hAnsiTheme="minorHAnsi"/>
              </w:rPr>
            </w:pPr>
            <w:r>
              <w:rPr>
                <w:rFonts w:asciiTheme="minorHAnsi" w:hAnsiTheme="minorHAnsi"/>
              </w:rPr>
              <w:t>8/12/2022</w:t>
            </w:r>
          </w:p>
        </w:tc>
      </w:tr>
    </w:tbl>
    <w:p w14:paraId="4F32A2D4" w14:textId="77777777" w:rsidR="00CC5B7D" w:rsidRPr="00275B51" w:rsidRDefault="00CC5B7D" w:rsidP="00B32BF6"/>
    <w:p w14:paraId="2AA29466" w14:textId="77777777" w:rsidR="00CC5B7D" w:rsidRPr="00275B51" w:rsidRDefault="00CC5B7D" w:rsidP="00CC5B7D">
      <w:pPr>
        <w:pStyle w:val="Heading2"/>
      </w:pPr>
      <w:r w:rsidRPr="00275B51">
        <w:t xml:space="preserve">Position Summary </w:t>
      </w:r>
    </w:p>
    <w:p w14:paraId="04E2814E" w14:textId="62D663B9" w:rsidR="00275B51" w:rsidRDefault="00275B51" w:rsidP="00F75064">
      <w:pPr>
        <w:jc w:val="left"/>
      </w:pPr>
      <w:r w:rsidRPr="00275B51">
        <w:t xml:space="preserve">The </w:t>
      </w:r>
      <w:r w:rsidR="006B5AC9">
        <w:t>Senior Marketing</w:t>
      </w:r>
      <w:r w:rsidR="00334793">
        <w:t xml:space="preserve"> </w:t>
      </w:r>
      <w:r w:rsidR="00954AF9">
        <w:t>Specialist</w:t>
      </w:r>
      <w:r w:rsidRPr="00275B51">
        <w:t xml:space="preserve"> is a person who is detail-oriented, exceptionally organized, able to manage complex systems</w:t>
      </w:r>
      <w:r w:rsidR="00090EB4">
        <w:t>/projects</w:t>
      </w:r>
      <w:r w:rsidRPr="00275B51">
        <w:t xml:space="preserve">, and who has excellent communication, math and analytical skills, and relevant computer software know-how. </w:t>
      </w:r>
      <w:r w:rsidR="009B2DA1">
        <w:t>Senior Marketing</w:t>
      </w:r>
      <w:r w:rsidR="00334793">
        <w:t xml:space="preserve"> </w:t>
      </w:r>
      <w:r w:rsidR="00954AF9">
        <w:t>Specialists</w:t>
      </w:r>
      <w:r w:rsidRPr="00275B51">
        <w:t xml:space="preserve"> can expect to work with </w:t>
      </w:r>
      <w:r w:rsidR="00090EB4">
        <w:t>affiliates</w:t>
      </w:r>
      <w:r w:rsidR="00F75064">
        <w:t xml:space="preserve">, </w:t>
      </w:r>
      <w:r w:rsidRPr="00275B51">
        <w:t xml:space="preserve">associated documentation, complete tasks alone and in teams, manage multiple </w:t>
      </w:r>
      <w:r w:rsidR="00090EB4">
        <w:t>projects</w:t>
      </w:r>
      <w:r w:rsidRPr="00275B51">
        <w:t>, and report to and advise company management.</w:t>
      </w:r>
    </w:p>
    <w:p w14:paraId="3E69A0B6" w14:textId="77777777" w:rsidR="00334793" w:rsidRPr="00275B51" w:rsidRDefault="00334793" w:rsidP="00F75064">
      <w:pPr>
        <w:jc w:val="left"/>
      </w:pPr>
    </w:p>
    <w:p w14:paraId="008737C0" w14:textId="3BE88004" w:rsidR="00275B51" w:rsidRPr="00275B51" w:rsidRDefault="00275B51" w:rsidP="00F75064">
      <w:pPr>
        <w:jc w:val="left"/>
      </w:pPr>
      <w:r w:rsidRPr="00275B51">
        <w:t xml:space="preserve">Successful </w:t>
      </w:r>
      <w:r w:rsidR="009B2DA1">
        <w:t>Senior Marketing</w:t>
      </w:r>
      <w:r w:rsidR="00334793">
        <w:t xml:space="preserve"> </w:t>
      </w:r>
      <w:r w:rsidR="00954AF9">
        <w:t>Specialists</w:t>
      </w:r>
      <w:r w:rsidRPr="00275B51">
        <w:t xml:space="preserve"> should have a few years’ </w:t>
      </w:r>
      <w:r w:rsidR="00894A2B" w:rsidRPr="00894A2B">
        <w:t>affiliate and influencer experience</w:t>
      </w:r>
      <w:r w:rsidR="00480D31">
        <w:t>, exceptional social media skills, exc</w:t>
      </w:r>
      <w:r w:rsidRPr="00275B51">
        <w:t>ellent time-management skills, and knowledge in organizational techniques.</w:t>
      </w:r>
      <w:r w:rsidR="00480D31">
        <w:t xml:space="preserve"> </w:t>
      </w:r>
      <w:r w:rsidRPr="00275B51">
        <w:t xml:space="preserve">Ideal candidates will </w:t>
      </w:r>
      <w:r w:rsidR="00480D31">
        <w:t>have experience within the pet sector, within the direct-to-consumer space, a</w:t>
      </w:r>
      <w:r w:rsidR="00E46275" w:rsidRPr="00275B51">
        <w:t>nd</w:t>
      </w:r>
      <w:r w:rsidRPr="00275B51">
        <w:t xml:space="preserve"> have strong </w:t>
      </w:r>
      <w:r w:rsidR="00480D31">
        <w:t>existing affiliate</w:t>
      </w:r>
      <w:r w:rsidRPr="00275B51">
        <w:t xml:space="preserve"> relationships.</w:t>
      </w:r>
    </w:p>
    <w:p w14:paraId="71FD8303" w14:textId="77777777" w:rsidR="00CC5B7D" w:rsidRPr="00275B51" w:rsidRDefault="00CC5B7D" w:rsidP="00CC5B7D">
      <w:pPr>
        <w:rPr>
          <w:rFonts w:cs="Arial"/>
        </w:rPr>
      </w:pPr>
    </w:p>
    <w:p w14:paraId="549073D6" w14:textId="6AF0BB50" w:rsidR="00CC5B7D" w:rsidRPr="00275B51" w:rsidRDefault="00CC5B7D" w:rsidP="00884812">
      <w:pPr>
        <w:pStyle w:val="Heading2"/>
        <w:rPr>
          <w:color w:val="FF0000"/>
        </w:rPr>
      </w:pPr>
      <w:r w:rsidRPr="00275B51">
        <w:t>Essential Duties and Responsibilities</w:t>
      </w:r>
    </w:p>
    <w:p w14:paraId="7FB88C7E" w14:textId="091C21CB" w:rsidR="00CC5B7D" w:rsidRPr="006B5AC9" w:rsidRDefault="00CC5B7D" w:rsidP="00CC5B7D">
      <w:pPr>
        <w:rPr>
          <w:rFonts w:cs="Arial"/>
        </w:rPr>
      </w:pPr>
      <w:r w:rsidRPr="006B5AC9">
        <w:rPr>
          <w:rFonts w:cs="Arial"/>
        </w:rPr>
        <w:t>The essential functions include, but are not limited to the following:</w:t>
      </w:r>
    </w:p>
    <w:p w14:paraId="2085C03D" w14:textId="77777777" w:rsidR="006B5AC9" w:rsidRPr="006B5AC9" w:rsidRDefault="006B5AC9" w:rsidP="006B5AC9">
      <w:pPr>
        <w:pStyle w:val="ListParagraph"/>
        <w:numPr>
          <w:ilvl w:val="0"/>
          <w:numId w:val="3"/>
        </w:numPr>
        <w:rPr>
          <w:rFonts w:cs="Arial"/>
          <w:sz w:val="24"/>
          <w:szCs w:val="24"/>
        </w:rPr>
      </w:pPr>
      <w:r w:rsidRPr="006B5AC9">
        <w:rPr>
          <w:rFonts w:cs="Arial"/>
          <w:sz w:val="24"/>
          <w:szCs w:val="24"/>
        </w:rPr>
        <w:t>Create and execute strategy for affiliate program including recruitment and retention</w:t>
      </w:r>
    </w:p>
    <w:p w14:paraId="462CB1F0" w14:textId="77777777" w:rsidR="006B5AC9" w:rsidRPr="006B5AC9" w:rsidRDefault="006B5AC9" w:rsidP="006B5AC9">
      <w:pPr>
        <w:pStyle w:val="ListParagraph"/>
        <w:numPr>
          <w:ilvl w:val="0"/>
          <w:numId w:val="3"/>
        </w:numPr>
        <w:rPr>
          <w:rFonts w:cs="Arial"/>
          <w:sz w:val="24"/>
          <w:szCs w:val="24"/>
        </w:rPr>
      </w:pPr>
      <w:r w:rsidRPr="006B5AC9">
        <w:rPr>
          <w:rFonts w:cs="Arial"/>
          <w:sz w:val="24"/>
          <w:szCs w:val="24"/>
        </w:rPr>
        <w:t>Prepare all reports, analyze results, interpret trends, give insights, and recommend improvements on affiliate activities and overall program</w:t>
      </w:r>
    </w:p>
    <w:p w14:paraId="3BB30C7E" w14:textId="77777777" w:rsidR="006B5AC9" w:rsidRPr="006B5AC9" w:rsidRDefault="006B5AC9" w:rsidP="006B5AC9">
      <w:pPr>
        <w:pStyle w:val="ListParagraph"/>
        <w:numPr>
          <w:ilvl w:val="0"/>
          <w:numId w:val="3"/>
        </w:numPr>
        <w:rPr>
          <w:rFonts w:cs="Arial"/>
          <w:sz w:val="24"/>
          <w:szCs w:val="24"/>
        </w:rPr>
      </w:pPr>
      <w:r w:rsidRPr="006B5AC9">
        <w:rPr>
          <w:rFonts w:cs="Arial"/>
          <w:sz w:val="24"/>
          <w:szCs w:val="24"/>
        </w:rPr>
        <w:t>Write and distribute marketing updates to affiliate partners</w:t>
      </w:r>
    </w:p>
    <w:p w14:paraId="5EF3227A" w14:textId="77777777" w:rsidR="006B5AC9" w:rsidRPr="006B5AC9" w:rsidRDefault="006B5AC9" w:rsidP="006B5AC9">
      <w:pPr>
        <w:pStyle w:val="ListParagraph"/>
        <w:numPr>
          <w:ilvl w:val="0"/>
          <w:numId w:val="3"/>
        </w:numPr>
        <w:rPr>
          <w:rFonts w:cs="Arial"/>
          <w:sz w:val="24"/>
          <w:szCs w:val="24"/>
        </w:rPr>
      </w:pPr>
      <w:r w:rsidRPr="006B5AC9">
        <w:rPr>
          <w:rFonts w:cs="Arial"/>
          <w:sz w:val="24"/>
          <w:szCs w:val="24"/>
        </w:rPr>
        <w:t xml:space="preserve">Set up influencer marketing campaigns based on company </w:t>
      </w:r>
      <w:proofErr w:type="gramStart"/>
      <w:r w:rsidRPr="006B5AC9">
        <w:rPr>
          <w:rFonts w:cs="Arial"/>
          <w:sz w:val="24"/>
          <w:szCs w:val="24"/>
        </w:rPr>
        <w:t>needs:</w:t>
      </w:r>
      <w:proofErr w:type="gramEnd"/>
      <w:r w:rsidRPr="006B5AC9">
        <w:rPr>
          <w:rFonts w:cs="Arial"/>
          <w:sz w:val="24"/>
          <w:szCs w:val="24"/>
        </w:rPr>
        <w:t xml:space="preserve"> identify influencers, manage communications, and analyze results</w:t>
      </w:r>
    </w:p>
    <w:p w14:paraId="307E80F5" w14:textId="77777777" w:rsidR="006B5AC9" w:rsidRPr="006B5AC9" w:rsidRDefault="006B5AC9" w:rsidP="006B5AC9">
      <w:pPr>
        <w:pStyle w:val="ListParagraph"/>
        <w:numPr>
          <w:ilvl w:val="0"/>
          <w:numId w:val="3"/>
        </w:numPr>
        <w:rPr>
          <w:rFonts w:cs="Arial"/>
          <w:sz w:val="24"/>
          <w:szCs w:val="24"/>
        </w:rPr>
      </w:pPr>
      <w:r w:rsidRPr="006B5AC9">
        <w:rPr>
          <w:rFonts w:cs="Arial"/>
          <w:sz w:val="24"/>
          <w:szCs w:val="24"/>
        </w:rPr>
        <w:t>Assist with email and SMS marketing, promotional planning, and writing for digital and offline campaigns</w:t>
      </w:r>
    </w:p>
    <w:p w14:paraId="0025FA4B" w14:textId="77777777" w:rsidR="006B5AC9" w:rsidRPr="006B5AC9" w:rsidRDefault="006B5AC9" w:rsidP="006B5AC9">
      <w:pPr>
        <w:pStyle w:val="ListParagraph"/>
        <w:numPr>
          <w:ilvl w:val="0"/>
          <w:numId w:val="3"/>
        </w:numPr>
        <w:rPr>
          <w:rFonts w:cs="Arial"/>
          <w:sz w:val="24"/>
          <w:szCs w:val="24"/>
        </w:rPr>
      </w:pPr>
      <w:r w:rsidRPr="006B5AC9">
        <w:rPr>
          <w:rFonts w:cs="Arial"/>
          <w:sz w:val="24"/>
          <w:szCs w:val="24"/>
        </w:rPr>
        <w:t>Identify partnership opportunities with rescue shelters, veterinary clinics, and more</w:t>
      </w:r>
    </w:p>
    <w:p w14:paraId="116E6D1F" w14:textId="2E84BD61" w:rsidR="00275B51" w:rsidRPr="006B5AC9" w:rsidRDefault="006B5AC9" w:rsidP="006B5AC9">
      <w:pPr>
        <w:pStyle w:val="ListParagraph"/>
        <w:numPr>
          <w:ilvl w:val="0"/>
          <w:numId w:val="3"/>
        </w:numPr>
        <w:rPr>
          <w:sz w:val="24"/>
          <w:szCs w:val="24"/>
        </w:rPr>
      </w:pPr>
      <w:proofErr w:type="gramStart"/>
      <w:r w:rsidRPr="006B5AC9">
        <w:rPr>
          <w:rFonts w:cs="Arial"/>
          <w:sz w:val="24"/>
          <w:szCs w:val="24"/>
        </w:rPr>
        <w:t>Monitor</w:t>
      </w:r>
      <w:proofErr w:type="gramEnd"/>
      <w:r w:rsidRPr="006B5AC9">
        <w:rPr>
          <w:rFonts w:cs="Arial"/>
          <w:sz w:val="24"/>
          <w:szCs w:val="24"/>
        </w:rPr>
        <w:t xml:space="preserve"> spend to ensure it stays within budget</w:t>
      </w:r>
    </w:p>
    <w:p w14:paraId="545CEC31" w14:textId="79804643" w:rsidR="00275B51" w:rsidRPr="006B5AC9" w:rsidRDefault="00275B51" w:rsidP="00275B51">
      <w:pPr>
        <w:pStyle w:val="ListParagraph"/>
        <w:numPr>
          <w:ilvl w:val="0"/>
          <w:numId w:val="3"/>
        </w:numPr>
        <w:rPr>
          <w:sz w:val="24"/>
          <w:szCs w:val="24"/>
        </w:rPr>
      </w:pPr>
      <w:r w:rsidRPr="006B5AC9">
        <w:rPr>
          <w:sz w:val="24"/>
          <w:szCs w:val="24"/>
        </w:rPr>
        <w:t>Report to management</w:t>
      </w:r>
    </w:p>
    <w:p w14:paraId="12AF3EC6" w14:textId="36A4ED00" w:rsidR="00FC0C93" w:rsidRPr="00A32100" w:rsidRDefault="00FC0C93" w:rsidP="00275B51">
      <w:pPr>
        <w:pStyle w:val="ListParagraph"/>
        <w:numPr>
          <w:ilvl w:val="0"/>
          <w:numId w:val="3"/>
        </w:numPr>
        <w:rPr>
          <w:sz w:val="24"/>
          <w:szCs w:val="24"/>
        </w:rPr>
      </w:pPr>
      <w:r w:rsidRPr="006B5AC9">
        <w:rPr>
          <w:sz w:val="24"/>
          <w:szCs w:val="24"/>
        </w:rPr>
        <w:t>Other duties as assigned</w:t>
      </w:r>
    </w:p>
    <w:p w14:paraId="3E18135E" w14:textId="77777777" w:rsidR="00CC5B7D" w:rsidRPr="00275B51" w:rsidRDefault="00CC5B7D" w:rsidP="00CC5B7D">
      <w:pPr>
        <w:tabs>
          <w:tab w:val="center" w:pos="1440"/>
        </w:tabs>
        <w:ind w:left="1080" w:right="1440"/>
        <w:rPr>
          <w:rFonts w:cs="Arial"/>
        </w:rPr>
      </w:pPr>
    </w:p>
    <w:p w14:paraId="6EEF26C5" w14:textId="1BA9BBCB" w:rsidR="00884812" w:rsidRPr="00275B51" w:rsidRDefault="00884812" w:rsidP="00884812">
      <w:pPr>
        <w:pStyle w:val="Heading2"/>
      </w:pPr>
      <w:r w:rsidRPr="00275B51">
        <w:t>Minimum Qualifications (Knowledge, Skills, and Abilities)</w:t>
      </w:r>
    </w:p>
    <w:p w14:paraId="0E39A426" w14:textId="5D7B4D29" w:rsidR="006B5AC9" w:rsidRPr="006B5AC9" w:rsidRDefault="006B5AC9" w:rsidP="00A32100">
      <w:pPr>
        <w:pStyle w:val="ListParagraph"/>
        <w:numPr>
          <w:ilvl w:val="0"/>
          <w:numId w:val="7"/>
        </w:numPr>
        <w:rPr>
          <w:rFonts w:asciiTheme="minorHAnsi" w:hAnsiTheme="minorHAnsi" w:cstheme="minorHAnsi"/>
          <w:sz w:val="24"/>
          <w:szCs w:val="24"/>
        </w:rPr>
      </w:pPr>
      <w:r w:rsidRPr="006B5AC9">
        <w:rPr>
          <w:rFonts w:asciiTheme="minorHAnsi" w:hAnsiTheme="minorHAnsi" w:cstheme="minorHAnsi"/>
          <w:sz w:val="24"/>
          <w:szCs w:val="24"/>
        </w:rPr>
        <w:t>Team player</w:t>
      </w:r>
    </w:p>
    <w:p w14:paraId="10698D43" w14:textId="11A8A79A" w:rsidR="00A32100" w:rsidRPr="006B5AC9" w:rsidRDefault="00A32100" w:rsidP="00A32100">
      <w:pPr>
        <w:pStyle w:val="ListParagraph"/>
        <w:numPr>
          <w:ilvl w:val="0"/>
          <w:numId w:val="7"/>
        </w:numPr>
        <w:rPr>
          <w:rFonts w:asciiTheme="minorHAnsi" w:hAnsiTheme="minorHAnsi" w:cstheme="minorHAnsi"/>
          <w:sz w:val="24"/>
          <w:szCs w:val="24"/>
        </w:rPr>
      </w:pPr>
      <w:r w:rsidRPr="006B5AC9">
        <w:rPr>
          <w:rFonts w:asciiTheme="minorHAnsi" w:hAnsiTheme="minorHAnsi" w:cstheme="minorHAnsi"/>
          <w:sz w:val="24"/>
          <w:szCs w:val="24"/>
        </w:rPr>
        <w:t>High school diploma or GED</w:t>
      </w:r>
      <w:r w:rsidR="00F75064" w:rsidRPr="006B5AC9">
        <w:rPr>
          <w:rFonts w:asciiTheme="minorHAnsi" w:hAnsiTheme="minorHAnsi" w:cstheme="minorHAnsi"/>
          <w:sz w:val="24"/>
          <w:szCs w:val="24"/>
        </w:rPr>
        <w:t xml:space="preserve"> required</w:t>
      </w:r>
    </w:p>
    <w:p w14:paraId="3C5CF88A" w14:textId="1F120724" w:rsidR="00A32100" w:rsidRPr="006B5AC9" w:rsidRDefault="00F75064" w:rsidP="00A32100">
      <w:pPr>
        <w:pStyle w:val="ListParagraph"/>
        <w:numPr>
          <w:ilvl w:val="0"/>
          <w:numId w:val="7"/>
        </w:numPr>
        <w:rPr>
          <w:rFonts w:asciiTheme="minorHAnsi" w:hAnsiTheme="minorHAnsi" w:cstheme="minorHAnsi"/>
          <w:sz w:val="24"/>
          <w:szCs w:val="24"/>
        </w:rPr>
      </w:pPr>
      <w:r w:rsidRPr="006B5AC9">
        <w:rPr>
          <w:rFonts w:asciiTheme="minorHAnsi" w:hAnsiTheme="minorHAnsi" w:cstheme="minorHAnsi"/>
          <w:sz w:val="24"/>
          <w:szCs w:val="24"/>
        </w:rPr>
        <w:t>Bachelor’s</w:t>
      </w:r>
      <w:r w:rsidR="00A32100" w:rsidRPr="006B5AC9">
        <w:rPr>
          <w:rFonts w:asciiTheme="minorHAnsi" w:hAnsiTheme="minorHAnsi" w:cstheme="minorHAnsi"/>
          <w:sz w:val="24"/>
          <w:szCs w:val="24"/>
        </w:rPr>
        <w:t xml:space="preserve"> degree </w:t>
      </w:r>
      <w:r w:rsidRPr="006B5AC9">
        <w:rPr>
          <w:rFonts w:asciiTheme="minorHAnsi" w:hAnsiTheme="minorHAnsi" w:cstheme="minorHAnsi"/>
          <w:sz w:val="24"/>
          <w:szCs w:val="24"/>
        </w:rPr>
        <w:t>preferred</w:t>
      </w:r>
    </w:p>
    <w:p w14:paraId="55B79E9F" w14:textId="4354E2C6" w:rsidR="00A32100" w:rsidRPr="006B5AC9" w:rsidRDefault="00F75064" w:rsidP="00A32100">
      <w:pPr>
        <w:pStyle w:val="ListParagraph"/>
        <w:numPr>
          <w:ilvl w:val="0"/>
          <w:numId w:val="7"/>
        </w:numPr>
        <w:rPr>
          <w:rFonts w:asciiTheme="minorHAnsi" w:hAnsiTheme="minorHAnsi" w:cstheme="minorHAnsi"/>
          <w:sz w:val="24"/>
          <w:szCs w:val="24"/>
        </w:rPr>
      </w:pPr>
      <w:r w:rsidRPr="006B5AC9">
        <w:rPr>
          <w:rFonts w:asciiTheme="minorHAnsi" w:hAnsiTheme="minorHAnsi" w:cstheme="minorHAnsi"/>
          <w:sz w:val="24"/>
          <w:szCs w:val="24"/>
        </w:rPr>
        <w:t xml:space="preserve">At least 2 years </w:t>
      </w:r>
      <w:r w:rsidR="006B5AC9" w:rsidRPr="006B5AC9">
        <w:rPr>
          <w:rFonts w:asciiTheme="minorHAnsi" w:hAnsiTheme="minorHAnsi" w:cstheme="minorHAnsi"/>
          <w:color w:val="000000"/>
          <w:sz w:val="24"/>
          <w:szCs w:val="24"/>
        </w:rPr>
        <w:t xml:space="preserve">of experience with affiliate marketing </w:t>
      </w:r>
      <w:r w:rsidR="006B5AC9" w:rsidRPr="009B2DA1">
        <w:rPr>
          <w:rFonts w:asciiTheme="minorHAnsi" w:hAnsiTheme="minorHAnsi" w:cstheme="minorHAnsi"/>
          <w:color w:val="000000"/>
          <w:sz w:val="24"/>
          <w:szCs w:val="24"/>
        </w:rPr>
        <w:t>required</w:t>
      </w:r>
    </w:p>
    <w:p w14:paraId="5C090AA1" w14:textId="20C0CEDD" w:rsidR="00F75064" w:rsidRPr="006B5AC9" w:rsidRDefault="006B5AC9" w:rsidP="00A32100">
      <w:pPr>
        <w:pStyle w:val="ListParagraph"/>
        <w:numPr>
          <w:ilvl w:val="0"/>
          <w:numId w:val="7"/>
        </w:numPr>
        <w:rPr>
          <w:rFonts w:asciiTheme="minorHAnsi" w:hAnsiTheme="minorHAnsi" w:cstheme="minorHAnsi"/>
          <w:sz w:val="24"/>
          <w:szCs w:val="24"/>
        </w:rPr>
      </w:pPr>
      <w:r w:rsidRPr="006B5AC9">
        <w:rPr>
          <w:rFonts w:asciiTheme="minorHAnsi" w:hAnsiTheme="minorHAnsi" w:cstheme="minorHAnsi"/>
          <w:sz w:val="24"/>
          <w:szCs w:val="24"/>
        </w:rPr>
        <w:t xml:space="preserve">Experience with Impact, </w:t>
      </w:r>
      <w:proofErr w:type="spellStart"/>
      <w:r w:rsidRPr="006B5AC9">
        <w:rPr>
          <w:rFonts w:asciiTheme="minorHAnsi" w:hAnsiTheme="minorHAnsi" w:cstheme="minorHAnsi"/>
          <w:sz w:val="24"/>
          <w:szCs w:val="24"/>
        </w:rPr>
        <w:t>ShareASale</w:t>
      </w:r>
      <w:proofErr w:type="spellEnd"/>
      <w:r w:rsidRPr="006B5AC9">
        <w:rPr>
          <w:rFonts w:asciiTheme="minorHAnsi" w:hAnsiTheme="minorHAnsi" w:cstheme="minorHAnsi"/>
          <w:sz w:val="24"/>
          <w:szCs w:val="24"/>
        </w:rPr>
        <w:t>, or other affiliate tool</w:t>
      </w:r>
      <w:r w:rsidR="00EE33D8">
        <w:rPr>
          <w:rFonts w:asciiTheme="minorHAnsi" w:hAnsiTheme="minorHAnsi" w:cstheme="minorHAnsi"/>
          <w:sz w:val="24"/>
          <w:szCs w:val="24"/>
        </w:rPr>
        <w:t>s</w:t>
      </w:r>
      <w:r>
        <w:rPr>
          <w:rFonts w:asciiTheme="minorHAnsi" w:hAnsiTheme="minorHAnsi" w:cstheme="minorHAnsi"/>
          <w:sz w:val="24"/>
          <w:szCs w:val="24"/>
        </w:rPr>
        <w:t xml:space="preserve"> </w:t>
      </w:r>
      <w:r w:rsidRPr="009B2DA1">
        <w:rPr>
          <w:rFonts w:asciiTheme="minorHAnsi" w:hAnsiTheme="minorHAnsi" w:cstheme="minorHAnsi"/>
          <w:sz w:val="24"/>
          <w:szCs w:val="24"/>
        </w:rPr>
        <w:t>required</w:t>
      </w:r>
    </w:p>
    <w:p w14:paraId="4B0439ED" w14:textId="0E328947" w:rsidR="00A32100" w:rsidRDefault="00A32100" w:rsidP="00884812">
      <w:pPr>
        <w:pStyle w:val="ListParagraph"/>
        <w:numPr>
          <w:ilvl w:val="0"/>
          <w:numId w:val="7"/>
        </w:numPr>
        <w:rPr>
          <w:rFonts w:asciiTheme="minorHAnsi" w:hAnsiTheme="minorHAnsi" w:cstheme="minorHAnsi"/>
          <w:sz w:val="24"/>
          <w:szCs w:val="24"/>
        </w:rPr>
      </w:pPr>
      <w:r w:rsidRPr="006B5AC9">
        <w:rPr>
          <w:rFonts w:asciiTheme="minorHAnsi" w:hAnsiTheme="minorHAnsi" w:cstheme="minorHAnsi"/>
          <w:sz w:val="24"/>
          <w:szCs w:val="24"/>
        </w:rPr>
        <w:t xml:space="preserve">Word processing, </w:t>
      </w:r>
      <w:r w:rsidR="00F75064" w:rsidRPr="006B5AC9">
        <w:rPr>
          <w:rFonts w:asciiTheme="minorHAnsi" w:hAnsiTheme="minorHAnsi" w:cstheme="minorHAnsi"/>
          <w:sz w:val="24"/>
          <w:szCs w:val="24"/>
        </w:rPr>
        <w:t>database,</w:t>
      </w:r>
      <w:r w:rsidRPr="006B5AC9">
        <w:rPr>
          <w:rFonts w:asciiTheme="minorHAnsi" w:hAnsiTheme="minorHAnsi" w:cstheme="minorHAnsi"/>
          <w:sz w:val="24"/>
          <w:szCs w:val="24"/>
        </w:rPr>
        <w:t xml:space="preserve"> and spreadsheet knowledge</w:t>
      </w:r>
    </w:p>
    <w:p w14:paraId="43C92376" w14:textId="5C26AB11" w:rsidR="00EE33D8" w:rsidRDefault="00EE33D8" w:rsidP="00884812">
      <w:pPr>
        <w:pStyle w:val="ListParagraph"/>
        <w:numPr>
          <w:ilvl w:val="0"/>
          <w:numId w:val="7"/>
        </w:numPr>
        <w:rPr>
          <w:rFonts w:asciiTheme="minorHAnsi" w:hAnsiTheme="minorHAnsi" w:cstheme="minorHAnsi"/>
          <w:sz w:val="24"/>
          <w:szCs w:val="24"/>
        </w:rPr>
      </w:pPr>
      <w:r w:rsidRPr="00EE33D8">
        <w:rPr>
          <w:rFonts w:asciiTheme="minorHAnsi" w:hAnsiTheme="minorHAnsi" w:cstheme="minorHAnsi"/>
          <w:sz w:val="24"/>
          <w:szCs w:val="24"/>
        </w:rPr>
        <w:lastRenderedPageBreak/>
        <w:t>Ability to negotiate on behalf of the company</w:t>
      </w:r>
    </w:p>
    <w:p w14:paraId="527D8BC2" w14:textId="59C45DB3" w:rsidR="00EE33D8" w:rsidRPr="006B5AC9" w:rsidRDefault="00EE33D8" w:rsidP="00884812">
      <w:pPr>
        <w:pStyle w:val="ListParagraph"/>
        <w:numPr>
          <w:ilvl w:val="0"/>
          <w:numId w:val="7"/>
        </w:numPr>
        <w:rPr>
          <w:rFonts w:asciiTheme="minorHAnsi" w:hAnsiTheme="minorHAnsi" w:cstheme="minorHAnsi"/>
          <w:sz w:val="24"/>
          <w:szCs w:val="24"/>
        </w:rPr>
      </w:pPr>
      <w:r w:rsidRPr="00EE33D8">
        <w:rPr>
          <w:rFonts w:asciiTheme="minorHAnsi" w:hAnsiTheme="minorHAnsi" w:cstheme="minorHAnsi"/>
          <w:sz w:val="24"/>
          <w:szCs w:val="24"/>
        </w:rPr>
        <w:t>Keen eye for detail and grammar</w:t>
      </w:r>
    </w:p>
    <w:p w14:paraId="1ABFCAE2" w14:textId="77777777" w:rsidR="00A32100" w:rsidRDefault="00A32100" w:rsidP="00884812">
      <w:pPr>
        <w:pStyle w:val="Heading2"/>
      </w:pPr>
    </w:p>
    <w:p w14:paraId="477354D6" w14:textId="1B049B20" w:rsidR="00884812" w:rsidRPr="00275B51" w:rsidRDefault="00884812" w:rsidP="00884812">
      <w:pPr>
        <w:pStyle w:val="Heading2"/>
      </w:pPr>
      <w:r w:rsidRPr="00275B51">
        <w:t xml:space="preserve">Physical Demands and Work Environment </w:t>
      </w:r>
    </w:p>
    <w:p w14:paraId="44626797" w14:textId="55CFD397" w:rsidR="00884812" w:rsidRPr="00A32100" w:rsidRDefault="00884812" w:rsidP="00884812">
      <w:bookmarkStart w:id="0" w:name="P19_1854"/>
      <w:bookmarkEnd w:id="0"/>
      <w:r w:rsidRPr="00A32100">
        <w:t>The physical demands described here are representative of those that must be met by an employee to successfully perform the essential functions of this position.</w:t>
      </w:r>
      <w:r w:rsidR="00672A42" w:rsidRPr="00A32100">
        <w:t xml:space="preserve"> Reasonable accommodations may be made to enable individuals with disabilities to perform the functions.</w:t>
      </w:r>
    </w:p>
    <w:p w14:paraId="6F7E48D7" w14:textId="2A1FCB23" w:rsidR="00A32100" w:rsidRPr="00A32100" w:rsidRDefault="00A32100" w:rsidP="00884812">
      <w:pPr>
        <w:pStyle w:val="ListParagraph"/>
        <w:numPr>
          <w:ilvl w:val="0"/>
          <w:numId w:val="8"/>
        </w:numPr>
        <w:rPr>
          <w:sz w:val="24"/>
          <w:szCs w:val="24"/>
        </w:rPr>
      </w:pPr>
      <w:r w:rsidRPr="00A32100">
        <w:rPr>
          <w:sz w:val="24"/>
          <w:szCs w:val="24"/>
        </w:rPr>
        <w:t xml:space="preserve">May be required to </w:t>
      </w:r>
      <w:r w:rsidR="00EE33D8">
        <w:rPr>
          <w:sz w:val="24"/>
          <w:szCs w:val="24"/>
        </w:rPr>
        <w:t xml:space="preserve">sit or </w:t>
      </w:r>
      <w:r w:rsidRPr="00A32100">
        <w:rPr>
          <w:sz w:val="24"/>
          <w:szCs w:val="24"/>
        </w:rPr>
        <w:t xml:space="preserve">stand for long periods of time </w:t>
      </w:r>
    </w:p>
    <w:p w14:paraId="4DDEE2AF" w14:textId="77777777" w:rsidR="00A32100" w:rsidRPr="00A32100" w:rsidRDefault="00A32100" w:rsidP="00884812">
      <w:pPr>
        <w:pStyle w:val="ListParagraph"/>
        <w:numPr>
          <w:ilvl w:val="0"/>
          <w:numId w:val="8"/>
        </w:numPr>
        <w:rPr>
          <w:sz w:val="24"/>
          <w:szCs w:val="24"/>
        </w:rPr>
      </w:pPr>
      <w:r w:rsidRPr="00A32100">
        <w:rPr>
          <w:sz w:val="24"/>
          <w:szCs w:val="24"/>
        </w:rPr>
        <w:t xml:space="preserve">May involve some repetitive motions </w:t>
      </w:r>
    </w:p>
    <w:p w14:paraId="7138D090" w14:textId="4AD6F2AE" w:rsidR="00884812" w:rsidRPr="00275B51" w:rsidRDefault="00884812" w:rsidP="00A32100"/>
    <w:p w14:paraId="44601B10" w14:textId="2D8105C4" w:rsidR="00884812" w:rsidRPr="00275B51" w:rsidRDefault="00884812" w:rsidP="00884812">
      <w:pPr>
        <w:pStyle w:val="Heading2"/>
      </w:pPr>
      <w:r w:rsidRPr="00275B51">
        <w:t>Note</w:t>
      </w:r>
    </w:p>
    <w:p w14:paraId="34235C8C" w14:textId="1CCB2DC2" w:rsidR="00884812" w:rsidRPr="00275B51" w:rsidRDefault="00884812" w:rsidP="00884812">
      <w:r w:rsidRPr="00275B51">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Pr="00275B51" w:rsidRDefault="00884812" w:rsidP="00884812"/>
    <w:p w14:paraId="57941C24" w14:textId="77777777" w:rsidR="00884812" w:rsidRPr="00275B51" w:rsidRDefault="00884812" w:rsidP="00884812">
      <w:pPr>
        <w:pStyle w:val="Heading3"/>
      </w:pPr>
      <w:r w:rsidRPr="00275B51">
        <w:t>Reviewed with employee by</w:t>
      </w:r>
    </w:p>
    <w:p w14:paraId="76AC8DC0" w14:textId="77777777" w:rsidR="00884812" w:rsidRPr="00275B51" w:rsidRDefault="00884812" w:rsidP="00884812">
      <w:pPr>
        <w:rPr>
          <w:rFonts w:cs="Arial"/>
          <w:b/>
          <w:sz w:val="22"/>
          <w:szCs w:val="22"/>
        </w:rPr>
      </w:pPr>
    </w:p>
    <w:p w14:paraId="41618954" w14:textId="1FEC657A" w:rsidR="00884812" w:rsidRPr="00275B51" w:rsidRDefault="00884812" w:rsidP="00884812">
      <w:pPr>
        <w:pStyle w:val="Heading3"/>
        <w:rPr>
          <w:szCs w:val="24"/>
        </w:rPr>
      </w:pPr>
      <w:r w:rsidRPr="00275B51">
        <w:t>Signature:</w:t>
      </w:r>
      <w:r w:rsidRPr="00275B51">
        <w:rPr>
          <w:b w:val="0"/>
        </w:rPr>
        <w:t xml:space="preserve"> _______________________________</w:t>
      </w:r>
      <w:r w:rsidRPr="00275B51">
        <w:t xml:space="preserve"> Name (print): </w:t>
      </w:r>
      <w:r w:rsidRPr="00275B51">
        <w:rPr>
          <w:b w:val="0"/>
        </w:rPr>
        <w:t xml:space="preserve">________________________________ </w:t>
      </w:r>
    </w:p>
    <w:p w14:paraId="55DE26AB" w14:textId="77777777" w:rsidR="00884812" w:rsidRPr="00275B51" w:rsidRDefault="00884812" w:rsidP="00884812"/>
    <w:p w14:paraId="467E4F14" w14:textId="025EEE54" w:rsidR="00884812" w:rsidRPr="00275B51" w:rsidRDefault="00884812" w:rsidP="00884812">
      <w:pPr>
        <w:pStyle w:val="Heading3"/>
      </w:pPr>
      <w:r w:rsidRPr="00275B51">
        <w:t xml:space="preserve">Title: </w:t>
      </w:r>
      <w:r w:rsidRPr="00275B51">
        <w:rPr>
          <w:b w:val="0"/>
        </w:rPr>
        <w:t>_____________________________________________________</w:t>
      </w:r>
      <w:r w:rsidRPr="00275B51">
        <w:t xml:space="preserve"> Date: </w:t>
      </w:r>
      <w:r w:rsidRPr="00275B51">
        <w:rPr>
          <w:b w:val="0"/>
        </w:rPr>
        <w:t>_____________________</w:t>
      </w:r>
    </w:p>
    <w:p w14:paraId="54C6F6A2" w14:textId="77777777" w:rsidR="00884812" w:rsidRPr="00275B51" w:rsidRDefault="00884812" w:rsidP="00884812"/>
    <w:p w14:paraId="613179F8" w14:textId="77777777" w:rsidR="00884812" w:rsidRPr="00275B51" w:rsidRDefault="00884812" w:rsidP="00884812">
      <w:pPr>
        <w:pStyle w:val="Heading3"/>
      </w:pPr>
      <w:r w:rsidRPr="00275B51">
        <w:t>Received and accepted by</w:t>
      </w:r>
    </w:p>
    <w:p w14:paraId="07FD435A" w14:textId="77777777" w:rsidR="00884812" w:rsidRPr="00275B51" w:rsidRDefault="00884812" w:rsidP="00884812"/>
    <w:p w14:paraId="4DA4B685" w14:textId="05227E89" w:rsidR="00884812" w:rsidRPr="00275B51" w:rsidRDefault="00884812" w:rsidP="00884812">
      <w:pPr>
        <w:pStyle w:val="Heading3"/>
        <w:rPr>
          <w:szCs w:val="24"/>
        </w:rPr>
      </w:pPr>
      <w:r w:rsidRPr="00275B51">
        <w:t>Signature:</w:t>
      </w:r>
      <w:r w:rsidRPr="00275B51">
        <w:rPr>
          <w:b w:val="0"/>
        </w:rPr>
        <w:t xml:space="preserve"> _______________________________</w:t>
      </w:r>
      <w:r w:rsidRPr="00275B51">
        <w:t xml:space="preserve"> Name (print): </w:t>
      </w:r>
      <w:r w:rsidRPr="00275B51">
        <w:rPr>
          <w:b w:val="0"/>
        </w:rPr>
        <w:t xml:space="preserve">________________________________ </w:t>
      </w:r>
    </w:p>
    <w:p w14:paraId="42FAE33C" w14:textId="77777777" w:rsidR="00884812" w:rsidRPr="00275B51" w:rsidRDefault="00884812" w:rsidP="00884812"/>
    <w:p w14:paraId="2DEC4EB6" w14:textId="64DAAD02" w:rsidR="00884812" w:rsidRPr="00275B51" w:rsidRDefault="00884812" w:rsidP="00884812">
      <w:pPr>
        <w:pStyle w:val="Heading3"/>
      </w:pPr>
      <w:r w:rsidRPr="00275B51">
        <w:t xml:space="preserve">Title: </w:t>
      </w:r>
      <w:r w:rsidRPr="00275B51">
        <w:rPr>
          <w:b w:val="0"/>
        </w:rPr>
        <w:t>_____________________________________________________</w:t>
      </w:r>
      <w:r w:rsidRPr="00275B51">
        <w:t xml:space="preserve"> Date: </w:t>
      </w:r>
      <w:r w:rsidRPr="00275B51">
        <w:rPr>
          <w:b w:val="0"/>
        </w:rPr>
        <w:t>_____________________</w:t>
      </w:r>
    </w:p>
    <w:p w14:paraId="30157893" w14:textId="77777777" w:rsidR="00884812" w:rsidRPr="00275B51" w:rsidRDefault="00884812" w:rsidP="00884812">
      <w:pPr>
        <w:rPr>
          <w:sz w:val="28"/>
        </w:rPr>
      </w:pPr>
    </w:p>
    <w:p w14:paraId="73016E7F" w14:textId="212079E2" w:rsidR="00B32BF6" w:rsidRDefault="00884812" w:rsidP="00884812">
      <w:pPr>
        <w:rPr>
          <w:color w:val="222222"/>
          <w:szCs w:val="22"/>
          <w:shd w:val="clear" w:color="auto" w:fill="FFFFFF"/>
        </w:rPr>
      </w:pPr>
      <w:r w:rsidRPr="00275B51">
        <w:rPr>
          <w:color w:val="222222"/>
          <w:szCs w:val="22"/>
          <w:shd w:val="clear" w:color="auto" w:fill="FFFFFF"/>
        </w:rPr>
        <w:t>The company is an Equal Opportunity Employer, drug free workplace,</w:t>
      </w:r>
      <w:r w:rsidRPr="00275B51">
        <w:rPr>
          <w:szCs w:val="22"/>
        </w:rPr>
        <w:t xml:space="preserve"> and complies with </w:t>
      </w:r>
      <w:r w:rsidRPr="00275B51">
        <w:rPr>
          <w:color w:val="222222"/>
          <w:szCs w:val="22"/>
          <w:shd w:val="clear" w:color="auto" w:fill="FFFFFF"/>
        </w:rPr>
        <w:t>ADA regulations as applicable.</w:t>
      </w:r>
    </w:p>
    <w:p w14:paraId="5E3F9376" w14:textId="116ACE5A" w:rsidR="00884812" w:rsidRPr="00884812" w:rsidRDefault="00884812" w:rsidP="00884812">
      <w:pPr>
        <w:rPr>
          <w:color w:val="222222"/>
          <w:szCs w:val="22"/>
          <w:shd w:val="clear" w:color="auto" w:fill="FFFFFF"/>
        </w:rPr>
      </w:pPr>
    </w:p>
    <w:sectPr w:rsidR="00884812" w:rsidRPr="00884812" w:rsidSect="00B20C23">
      <w:headerReference w:type="default" r:id="rId11"/>
      <w:footerReference w:type="default" r:id="rId12"/>
      <w:pgSz w:w="12240" w:h="15840"/>
      <w:pgMar w:top="1590" w:right="1080" w:bottom="1440" w:left="1080" w:header="27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EDE3" w14:textId="77777777" w:rsidR="005C1693" w:rsidRDefault="005C1693">
      <w:r>
        <w:separator/>
      </w:r>
    </w:p>
  </w:endnote>
  <w:endnote w:type="continuationSeparator" w:id="0">
    <w:p w14:paraId="4B6905F3" w14:textId="77777777" w:rsidR="005C1693" w:rsidRDefault="005C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145864"/>
      <w:docPartObj>
        <w:docPartGallery w:val="Page Numbers (Bottom of Page)"/>
        <w:docPartUnique/>
      </w:docPartObj>
    </w:sdtPr>
    <w:sdtContent>
      <w:sdt>
        <w:sdtPr>
          <w:id w:val="-1769616900"/>
          <w:docPartObj>
            <w:docPartGallery w:val="Page Numbers (Top of Page)"/>
            <w:docPartUnique/>
          </w:docPartObj>
        </w:sdtPr>
        <w:sdtContent>
          <w:p w14:paraId="280FB365" w14:textId="320942C8" w:rsidR="00B20C23" w:rsidRDefault="00B20C2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3CBC97C" w14:textId="036669DC" w:rsidR="00275B51" w:rsidRDefault="00275B51" w:rsidP="00275B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B396" w14:textId="77777777" w:rsidR="005C1693" w:rsidRDefault="005C1693">
      <w:r>
        <w:separator/>
      </w:r>
    </w:p>
  </w:footnote>
  <w:footnote w:type="continuationSeparator" w:id="0">
    <w:p w14:paraId="36219C84" w14:textId="77777777" w:rsidR="005C1693" w:rsidRDefault="005C1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9D58" w14:textId="4D25CA01" w:rsidR="00B20C23" w:rsidRDefault="00B20C23">
    <w:pPr>
      <w:pStyle w:val="Header"/>
    </w:pPr>
    <w:r>
      <w:rPr>
        <w:noProof/>
      </w:rPr>
      <mc:AlternateContent>
        <mc:Choice Requires="wpg">
          <w:drawing>
            <wp:anchor distT="0" distB="0" distL="114300" distR="114300" simplePos="0" relativeHeight="251659264" behindDoc="0" locked="0" layoutInCell="1" allowOverlap="1" wp14:anchorId="3DC36E57" wp14:editId="0D6CE19D">
              <wp:simplePos x="0" y="0"/>
              <wp:positionH relativeFrom="column">
                <wp:posOffset>0</wp:posOffset>
              </wp:positionH>
              <wp:positionV relativeFrom="paragraph">
                <wp:posOffset>0</wp:posOffset>
              </wp:positionV>
              <wp:extent cx="6859633" cy="819373"/>
              <wp:effectExtent l="0" t="0" r="0" b="0"/>
              <wp:wrapNone/>
              <wp:docPr id="2" name="Group 2"/>
              <wp:cNvGraphicFramePr/>
              <a:graphic xmlns:a="http://schemas.openxmlformats.org/drawingml/2006/main">
                <a:graphicData uri="http://schemas.microsoft.com/office/word/2010/wordprocessingGroup">
                  <wpg:wgp>
                    <wpg:cNvGrpSpPr/>
                    <wpg:grpSpPr>
                      <a:xfrm>
                        <a:off x="0" y="0"/>
                        <a:ext cx="6859633" cy="819373"/>
                        <a:chOff x="0" y="0"/>
                        <a:chExt cx="6859633" cy="819373"/>
                      </a:xfrm>
                    </wpg:grpSpPr>
                    <wps:wsp>
                      <wps:cNvPr id="217" name="Text Box 2"/>
                      <wps:cNvSpPr txBox="1">
                        <a:spLocks noChangeArrowheads="1"/>
                      </wps:cNvSpPr>
                      <wps:spPr bwMode="auto">
                        <a:xfrm>
                          <a:off x="2481943" y="463138"/>
                          <a:ext cx="4377690" cy="356235"/>
                        </a:xfrm>
                        <a:prstGeom prst="rect">
                          <a:avLst/>
                        </a:prstGeom>
                        <a:solidFill>
                          <a:srgbClr val="FFFFFF"/>
                        </a:solidFill>
                        <a:ln w="9525">
                          <a:noFill/>
                          <a:miter lim="800000"/>
                          <a:headEnd/>
                          <a:tailEnd/>
                        </a:ln>
                      </wps:spPr>
                      <wps:txbx>
                        <w:txbxContent>
                          <w:p w14:paraId="69C8DA02" w14:textId="77777777" w:rsidR="00B20C23" w:rsidRDefault="00B20C23" w:rsidP="00B20C23">
                            <w:pPr>
                              <w:pStyle w:val="Footer"/>
                              <w:jc w:val="center"/>
                            </w:pPr>
                            <w:r>
                              <w:t xml:space="preserve">PO Box 782 </w:t>
                            </w:r>
                            <w:r>
                              <w:rPr>
                                <w:rFonts w:cstheme="minorHAnsi"/>
                              </w:rPr>
                              <w:t>∙</w:t>
                            </w:r>
                            <w:r>
                              <w:t xml:space="preserve"> Wooster, OH 44691 </w:t>
                            </w:r>
                            <w:r>
                              <w:rPr>
                                <w:rFonts w:cstheme="minorHAnsi"/>
                              </w:rPr>
                              <w:t xml:space="preserve">∙ </w:t>
                            </w:r>
                            <w:r>
                              <w:t>www.kittypooclub.com</w:t>
                            </w:r>
                          </w:p>
                          <w:p w14:paraId="59607C01" w14:textId="77777777" w:rsidR="00B20C23" w:rsidRDefault="00B20C23" w:rsidP="00B20C23"/>
                        </w:txbxContent>
                      </wps:txbx>
                      <wps:bodyPr rot="0" vert="horz" wrap="square" lIns="91440" tIns="45720" rIns="91440" bIns="45720" anchor="t" anchorCtr="0">
                        <a:noAutofit/>
                      </wps:bodyPr>
                    </wps:wsp>
                    <pic:pic xmlns:pic="http://schemas.openxmlformats.org/drawingml/2006/picture">
                      <pic:nvPicPr>
                        <pic:cNvPr id="26" name="Picture 2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32460"/>
                        </a:xfrm>
                        <a:prstGeom prst="rect">
                          <a:avLst/>
                        </a:prstGeom>
                        <a:noFill/>
                        <a:ln>
                          <a:noFill/>
                        </a:ln>
                      </pic:spPr>
                    </pic:pic>
                    <wps:wsp>
                      <wps:cNvPr id="1" name="Straight Connector 1"/>
                      <wps:cNvCnPr/>
                      <wps:spPr>
                        <a:xfrm>
                          <a:off x="95003" y="731569"/>
                          <a:ext cx="64008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DC36E57" id="Group 2" o:spid="_x0000_s1026" style="position:absolute;left:0;text-align:left;margin-left:0;margin-top:0;width:540.15pt;height:64.5pt;z-index:251659264" coordsize="68596,8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UGI/AMAAAAKAAAOAAAAZHJzL2Uyb0RvYy54bWy0VuFu2zYQ/j9g70Do&#10;fyNLsmVbiFx0ThMU6Lag6R6ApiiLiERyJG05e/rdkZLtONkSdJgB26R4d7z7+N0nXn88dC3Zc2OF&#10;kmWUXE0iwiVTlZDbMvrj++2HRUSso7KirZK8jJ64jT6ufv7putcFT1Wj2oobAkGkLXpdRo1zuohj&#10;yxreUXulNJewWCvTUQdTs40rQ3uI3rVxOpnkca9MpY1i3Fp4ehMWo5WPX9ecud/r2nJH2jKC3Jz/&#10;Nf53g7/x6poWW0N1I9iQBv2BLDoqJGx6DHVDHSU7I16E6gQzyqraXTHVxaquBeO+BqgmmVxUc2fU&#10;TvtatkW/1UeYANoLnH44LPttf2f0g743gESvt4CFn2Eth9p0+A9ZkoOH7OkIGT84wuBhvpgt8yyL&#10;CIO1RbLM5lnAlDUA/As31nz+d8d43DZ+lkyvgR72hID9bwg8NFRzD6wtAIF7Q0RVRmkyj4ikHdD0&#10;O9b3izqQFKvB3cEMUSLuAI+B6f60rf6q2KMlUq0bKrf8kzGqbzitIL8EPaGKo2uIYzHIpv9VVbAN&#10;3TnlA11AnU4ByimgCqBO8yzJFgHUEfVpNp/nS+Azop7N8jSb+d1G8GihjXV3XHUEB2VkoBH8RnT/&#10;1TpM7GSCR2xVK6pb0bZ+YrabdWvInkLT3PrPEP2ZWStJX0bLWTrzkaVCfwhNi044aOpWdECJCX5C&#10;9gjMZ1l5E0dFG8aQSSsHpBCcAJM7bA5giPBtVPUEmBkVmhfEBgaNMn9FpIfGLSP7544aHpH2iwTc&#10;l8l0ip3uJ9PZPIWJOV/ZnK9QySBUGbmIhOHaeXXAMqT6BOdTC4/XKZMhV6Dj6loLVsB36EwYveDl&#10;2woGXm6H+QcV7N4Vo6Pmcac/gIho6sRGtMI9eUGEs8Ck5P5eMAQTJ2cUz0eGwzLuStIcD2e0Cj7A&#10;DcEumG01UGhk9XPzGKfPNty0Qo9swvFQGiB7oVuvoBM08UaxXcelCyJveAtVKmkboS0cZ8G7Da+A&#10;1l8q32ZAYMO+QYKeW9YZ7liDR1gDJYfnwLPjgs/4lCTm/66+BCq9lMAEOJbmQzPmWTqFMeRxVLJT&#10;p72zGc86CTsDiTi01tgrY8KwCw7hG1rlf5fIZKTPgzNUbBtH1kpKAF4Z4k9i0Lu1HF4o1gOLRVxI&#10;3HI2mQSBm2fJLF8GiRgFLp9OJiAdQeDegLMVErWcFv+gbUGn0sVsHkQSUzwJjXVPLUfvVn7jNbwH&#10;TuKOdxB+FMLqMSj6YIkugV2D08Tn4C8urzkNtujG/b3kuNsbjkdrv6OS7ujYCanMa7u6w5hqHexH&#10;eQ21nqQMaYozr2X+jQvXDE/d4UqE95jzubc/XdxWfwMAAP//AwBQSwMECgAAAAAAAAAhAA9EqcSe&#10;ewAAnnsAABQAAABkcnMvbWVkaWEvaW1hZ2UxLnBuZ4lQTkcNChoKAAAADUlIRFIAAAMHAAABOAgG&#10;AAAADuuPHgAAABl0RVh0U29mdHdhcmUAQWRvYmUgSW1hZ2VSZWFkeXHJZTwAAAMlaVRYdFhNTDpj&#10;b20uYWRvYmUueG1wAAAAAAA8P3hwYWNrZXQgYmVnaW49Iu+7vyIgaWQ9Ilc1TTBNcENlaGlIenJl&#10;U3pOVGN6a2M5ZCI/PiA8eDp4bXBtZXRhIHhtbG5zOng9ImFkb2JlOm5zOm1ldGEvIiB4OnhtcHRr&#10;PSJBZG9iZSBYTVAgQ29yZSA1LjYtYzE0OCA3OS4xNjQwMzYsIDIwMTkvMDgvMTMtMDE6MDY6NTcg&#10;ICAgICAgICI+IDxyZGY6UkRGIHhtbG5zOnJkZj0iaHR0cDovL3d3dy53My5vcmcvMTk5OS8wMi8y&#10;Mi1yZGYtc3ludGF4LW5zIyI+IDxyZGY6RGVzY3JpcHRpb24gcmRmOmFib3V0PSIiIHhtbG5zOnht&#10;cD0iaHR0cDovL25zLmFkb2JlLmNvbS94YXAvMS4wLyIgeG1sbnM6eG1wTU09Imh0dHA6Ly9ucy5h&#10;ZG9iZS5jb20veGFwLzEuMC9tbS8iIHhtbG5zOnN0UmVmPSJodHRwOi8vbnMuYWRvYmUuY29tL3hh&#10;cC8xLjAvc1R5cGUvUmVzb3VyY2VSZWYjIiB4bXA6Q3JlYXRvclRvb2w9IkFkb2JlIFBob3Rvc2hv&#10;cCAyMS4wIChNYWNpbnRvc2gpIiB4bXBNTTpJbnN0YW5jZUlEPSJ4bXAuaWlkOjYzNzc0QUY5RkU3&#10;MjExRTlCODdDQjY0Mjc4RjdEMjU1IiB4bXBNTTpEb2N1bWVudElEPSJ4bXAuZGlkOjYzNzc0QUZB&#10;RkU3MjExRTlCODdDQjY0Mjc4RjdEMjU1Ij4gPHhtcE1NOkRlcml2ZWRGcm9tIHN0UmVmOmluc3Rh&#10;bmNlSUQ9InhtcC5paWQ6NjM3NzRBRjdGRTcyMTFFOUI4N0NCNjQyNzhGN0QyNTUiIHN0UmVmOmRv&#10;Y3VtZW50SUQ9InhtcC5kaWQ6NjM3NzRBRjhGRTcyMTFFOUI4N0NCNjQyNzhGN0QyNTUiLz4gPC9y&#10;ZGY6RGVzY3JpcHRpb24+IDwvcmRmOlJERj4gPC94OnhtcG1ldGE+IDw/eHBhY2tldCBlbmQ9InIi&#10;Pz7nf/vGAAB4D0lEQVR42uydB7jUxNfGh96lSO9NOlIVUJQiVRRQLCgqKBbA+oliwQJYEBDFChYQ&#10;Ef9iQbGgIBZApVjoXZGmCEoTEcS237zZLF4ue+9OstnNTPL+nuc893LJ7iaTbDJnzjnvyRGJRAQh&#10;hBBCCCGE5OQQEEIIIYQQQugcEEIIIYQQQugcEEIIIYQQQugcEEIIIYQQQugcEEIIIYQQQugcEEII&#10;IYQQQugcEEIIIYQQQugcEEIIIYQQQugcEEIIIYQQQugcEEIIIYQQQugcEEIIIYQQQtyR288Pz5Ej&#10;B88AIYSQMD1zj8tgReyfRTP9Pb+0gtLyScsrrbC0A/Z7HJb2p/3vvbZtl/aTtE3S9nCYCQkGkUgk&#10;fM4BIYQQYiiIvJe0rbRtsX+XsX+WsO142wqnYb9+kfaNtAXSPrN//snTRQhRJYdfXon14YwcEEII&#10;0YcC0spJKyutvD3hx++lMkz6Y79jsm/CQ+x3aR9LmyHtbcHIAiHG4Nccnc4BIYSQoHO8PbGvYP8s&#10;n+Fn2QwOQdGAj8Pf0mZKm2z//IuXBiF0DugcEEIICdrEv6JtlW2L/buSbXk5TMewQ9oE23ZyOAih&#10;c0DngBBCiO6gKLeqPeGvkmHSn9ERyM9hSgoUOE+WNlLaFg4HIXQO6BwQkhowYakjrb60OdJ+5pAQ&#10;Ehek9jS1nYCqthNQxf69FIcnbfwjbaq0YdI2czgIoXNA54AQdxSSVltaA2n1Mlg18V8fkSbSlnGo&#10;tAHn5bgkznce29k7yKH0BExG7+UwaMMf0h6T9qC0/RwOQsLnHFgf7JeRlAMJveGCkrVegMlkS2mX&#10;SxsjosV8m/EVUrDqHD7jKWKf9z/tc9qTQ+KpcxChaWdwgC/l5UmIv86BH8ZJY7AZLa2/tNOlXSCi&#10;+tcksROAlf+GIpoSVNe2Skm85x8cVmNBePMi2zEoz+FICf9yCLQEKV1TpPWRdrW0rRwSQsIBnYPg&#10;cqrtGIC20r6Wdq6INsch0ZoAOAENbKtvW5UUfFbQ00+QQrUpgMd1orQnbOeapA6mruhNZ2lrpA2y&#10;nQVCCJ0DYiDIiX4209+g6vG5iK4AvRSysaiVwQHAT0QFkOqTk5OfpECDKOQlN7UtKEDr/j57MpSL&#10;txPiB7ly5RJFihQRhQsXFrlz//eo/uuvv8S+ffvE77//ns7dQa3Ni9LOkHattAM8Q4TQOSBmcYuI&#10;ropnBqvlWPlpZm/zd8COG/KGWO1tZDsAcATq+nydo8lQ0NImMJ4DpY2QVkza8oAcF1KIUFPykKBK&#10;DvFqdSJPHlGiRAnLjj/+eOtnyZIlj/ye8e+lSpU68rf8+bNXaP3777/Fnj17xJYtW8TWrVvFxo0b&#10;xfLly8XSpUvFhg0bxD///JOKw7lM2snSzpb2Hc8uIcGEakXBAyviq6QVSLDdXGFuHUJB8V8EIOYM&#10;4GdxDff1V3sCHRTaiGiqTcMMf4Nz0Njw42ou7UlpLRS3P0faDN5uPOFae+yNmexjco+JfNmyZa3f&#10;S5cubRl+L1OmzJHf8fO4445L+z7u379fzJ07V3z88cfinXfeEZs3b/b6I/bY34H5vHwJSR2UMiVe&#10;MUtEc0RVQIEZVFeW6uq8imgNQGzyH7OaIn0pQcmyTURTukyngrSx0i6M838mOwclpd0voul2Tm5I&#10;dA68o5+0F3y90chnESby5cqVsyb85cuXP/ITk338Hc4ArHjx4sYN8OLFi8XUqVPFlClTLMfBIxAV&#10;7SvtFV7ChNA5oHOgL4gEvOrwNYdENJXiVZ/3PZ+IRgMaZzA4BUUMPyffimjNg6nklXaztLtFNGIj&#10;AuIcoJbgKhGtmXAz26NzYIhzgEl+pUqVrAl+bNIf+x0T/4oVK1qT/ox5/UHlwIEDYtKkSWLs2LFW&#10;KpIHIGVygLTneBkTQueAzoF+oIhyHZ6FLl//oD0BTEd+/PGZnABYXRHM4k+TV9W7SntcRCM1QTrG&#10;VtKeTnKf6Rxo4BwgVx+Te1jlypUti/0e+3vevHk5wplAUfPEiRPFiBEjxE8//eTFW6J4fzxHlpBg&#10;OAdsghYcnhLJN715R3i7Ug/vDzUQkFAdYb//VhGuRkIm5uTWsM+V6jGa0v0ZKUTP2Q5wsueVTdC8&#10;40KVMe/evXtETmgjc+bMiaxbty7y+++/R0hyHDhwIHLXXXdFChQo4MW9ri8vZUKCMUencxAMTvZo&#10;wgNbLRKvFGcHpO4etyfFvwp2Gf3QoOsIaUPIv//D4THq7hygPgWpD3s8PK90Dryjp8qYjxs3jrP5&#10;FLFx48ZIp06dkv1OoAbhTF7OhJjvHOTk0BsPEmXR08CrHC1IoH4prUMSD/rrpZ0mot2Gw44pDdBQ&#10;r7JW2lARrf8ICi3s6xkpD8V5ORJyLNWrVxezZ8+2CpaLFXMtroZn0RvSmnBECTEbOgfmc4OIFu56&#10;CSZRs6Vd5+K1vwRpcNGICA/Os846S9x8883i+eefFw0aNHDyFr9qfojIu58nogXpblWVCml4XLEU&#10;ooUi2teDEJKASy+9VKxYsUK0adPG7VtAQvstEa0rI4QYCpugmU0lacNT6DhCz76e7YCoNkzbbeJA&#10;FixYUNSuXVvUrVv3yM86deqIWrVqiXz5jl5Ih4PggD80PWR0N0YXYCj2JBt1yqPRceG67S9tJCco&#10;xqDUbffw4cMcqXQ8VCpVEp988om48847xejRo92kAEN+epq0LtL+4YgSQueApJdHpBVO8WegEy5q&#10;EJB2sk9h+z06DxikC2MT/4xWpUoV5fc4dOiQk488pNkQYCKPtK97RFThKkigkRkK80/mrcEo/k7B&#10;944k42HnzCkeeugh0axZM9G3b183Y4+01NtEVAWPEELngHh4brC6uz2L/+8o7bw07Qs+a5G0s6R9&#10;l2Bb3yMHsVSgzE4A/p1EPu0Rfv3VUaaQTmlFkCYdJ8zuuxCPEvYkxGkjM0JINpx//vmWHGyPHj3E&#10;L784zhhFVPsDoW+TTUIInQMjgDNwpj2JQ5djyEleFmc7CHc/keZ9qy1tsbRe0uZms13aIgfQLz/h&#10;hBNEvXr1LMPkHz/jpQJ5CTTCHaBDWlFt2ynoErDvCxyBK6SNEkwhIiQltGrVykozat++vVMHAfOL&#10;qdKaSmNOGCF0DogiyI9GsWQ32yloLo5e+SyTxetusSd8yqDhDZQo5s2bl8z+YoUW0pxoeJNV4v0u&#10;rwcpT548Vh0ACoFh9evXtxyBmjVrWlGCdPP777872dzPXAiESZA+dH0Av+tQREEjs5ZevWGjRo3E&#10;zz//7FVTKKKOUnTtjz/+4Ej5BO67cBDatm0rdu92FByuZz+vHuAoEmIQ7HPgy4TtfGmTpe0U2etG&#10;r4rzeiTHHxQO9Kd79OhhaVn/+eefkQEDBnil8z5KxE/hKOz2PXPkyBGpVq2a1exo6NChkVdeeSWy&#10;YsWKyF9//aWVJnihQoWcHFd/n5zOa6T9LNLTy2FzGo8NSlqoK/jHq/0vUaJE5Omnn478/fffkcaN&#10;G7PPQfpprDLmN910ExsS+MzChQsjBQsWdPodwwJJNV7mhJgzR6dzkKaFF2lDRDQd528HN9Wf47zX&#10;m05uzJjIbtmy5agb/Pjx4yN58uTxYmIFTeuCcfbxT9X3KF26tNX1dPHixVa3ThNwOEaXpflaayei&#10;TcnS2egtHc5BDnssd3q137ly5YoMHDgwsnv37iPnls4BnQOSPdOnT7e+Ow6/b2/zMieEzkHYnQNM&#10;mFG8i8ZLW5KcxOTN8L5dnL5+9OjRcW/w8+bNi5QsWdKLSRZ05EtnOv6fVF9fuXJlox6MiL4IPTvp&#10;niBthvCnC3SqnQP08fjcy30+7bTTIsuWLTvm/DZt2pTOQfo5kc6BWYwaNcrN9+4UXuqE0DkIm3OA&#10;sClyu6HOcMjDiUxF+/3zS9vo5LUNGjTINiVn06ZNkfr163uxj5uk1c0wFqtVX1u4cGGjHor79u1z&#10;OjZdU3zdIU3tESfRGhUrU6ZMpGvXrn47B+iw/ZjDaFu2VqFCBStdLSvatm1L5yD9VFUZ86uvvpqz&#10;co3o0qWL0+/fPF7qhJjhHLBDsnswdi1EtNAKtQHfS3vcXt3P7+HnlLd/Ii2puuqLcuTIIcaPHy9y&#10;5866DrVq1api4cKFolu3bl483BFBOMP+t3LF2oEDB5yq//iKi0ZMqSpIxom91nYY/0941IgMClBD&#10;hgwR3377rbjwwgv9GmakEPWRtl5EG/AlXXUO9ao77rhDbNiwQfTu3Zt3LwP5888/OQgaMWnSJHH8&#10;8Y5Ewk4XURU+QogBE1yiDlrDd5f2nIj2H4D2/53S6qfwM8uKaFTiDicv6tevn2jdunXC7YoUKSLe&#10;eecdccsttyS7n2iohagJCnAd6d3t3bvXmAvARTOg31OwG1C2WintSRFVkPIEaJmvWbNGjBo1yrou&#10;fAL1OXNFVAKxrBdvePbZZ1vH9eCDD1qdsAkhyVOuXDmrg7JDbuXIEWIATCtKSBl7wouCKkcqQR4Z&#10;VGfecfKa448/PrJr1y7HYeLJkydH8ubN68U+73Ky/dq1a40Jpa9bt87pWDT2eOI82+trDKllc+bM&#10;iXs9iPSlFcG59DSFqHbt2pFZs2Y5Or9MK/KF8ipj3q9fP+byaEjr1q2dfjeb8JInRO85OiMH8UEk&#10;ACv1SJVBcS00/RExKODDvqDJ09lOXoCVX4fhXou+fftaWtalS5dOdp8dffiePXuMuTBcaK3v8+Bj&#10;S4locTtUiDp5dSwlSpQQTz75pFi+fLno0KGDX0MaUyHaIDxKITruuOOsFc2VK1eKzp2ZxWAAB1U2&#10;cthfhKSJxx57zEpjdcD/cdQI0Rs6B1GQvw0JyEdFNIcbNQQPimiDpRw+79vJTjY+9dRTRf/+7qX1&#10;8fovv/xSNGzYMG0HaJJz4CKtKJmCCihVIQz/nbQBXkycrYs9d25x/fXXi++++05ce+21vjSSs4EK&#10;0WfSXhTHKl459zLkBAUO7vr168Wtt95qNc8jwcGk2qQw0bRpU3H++ec7eQk2LsaRI4TOgY4gCtBD&#10;2hQR7SfwibSbhIOiX+08HDnpmzBhQtLvU6VKFbFgwQIrV5vOwdG4KEh2u9x5nrR10pDUe5xX+9+p&#10;UycrUvD444+L4sWL+zWMsUZm38Af9eINmzdvbl2zkydPFmXLlhWEkPQxfPhwkTOn8nQCgh0Xc9QI&#10;oXOgC8hrhlTJ6yJaNAtd+EvtyYrx/N///Z/V5t4LChcuLGbMmGGtwKaa3bt3GzPGLlIbDjrc/iQR&#10;1fTHNepZV9GaNWtaheezZ88W9erV83pY8iluhygc0uSgQjRIeBAJKVmypHj22WetaFfLli2TPpD8&#10;+fMLknYOcQjMpk6dOqJ79+5OXnI5R40QOgd+AjUX5NnMFNEIwSsiuipbKN07AunQgQMHiq5dvZe+&#10;r1Spkrjnnnu8vThy5rRytxGNSGXqiUmRAxepDar6i5WlvSztS+HRajpA/v2YMWMstZ4URoJUanFQ&#10;hLhA2kQRraFIClyPgwYNsqRJr7rqKqc5z3QO9EIpHAfZY6IvDhXvmouoBDYhhM5B2h2CWdJ2imhB&#10;MeQf86ZzJ5Dz3L59e/Hwww+L1atXi02bNomnn35adOzY0fPPeuSRR6zV/lRwzTXXiJkzZ1oTzbA7&#10;Bw4nKL8pbAPNUPTKwGq6Z6F2OHZXXnml1a8AD203+ffoDeDRdxG5bkghaunFG55yyini66+/Fk89&#10;9ZSfqVF5BUkrf//9NwdBY1CvVr++I1XvXhw1QvQkd4COBQWN54posdPpfh1b+fLlxZlnnmkZFGDi&#10;6cVjld9L4Gycd955KT0uqL7Mnz/fWn3etm1baJ0DhxOU7MIMuWwHdoSIyuV6xumnny7GjRsnmjRJ&#10;TjHw33//TXZX2kibLhyqV2VFmTJlrCjIpZdeqsOlwIYJhGQCCxJIb1XkHGljOWqE0DnwmhL26gPq&#10;CNoKHyIhSG9o1arVEYegUaNGCV/jpXOAjrZPPPFEWo4Vx7Zo0SJx1llniaVLl3r2viY1QXMoZZpV&#10;5KCT/VBs4OW+VatWTTz00EPiggsu8OT9ChVKOvOuiReOAQrtb7jhBnHvvfemLHqVBnBvqisNnvV+&#10;PnqOAcU8hTgMZnPRRReJwYMHqy4stBLROsBfOXKE0DlIFuTOIHkaKRgQMU+7XiF6CMAR6Natm7Wi&#10;XqyYM1U2L52Dm2++WdSuXTttx47IyGeffWZNQN9//31P3jPAfQ4yb4xK4IeleVp0ggnz0KFDxY03&#10;3uhVKpA2tGvXznJ+HaYr6ABqSCBDfJL9s7l976pG5yAuCUNy+/dz2HQH0T2kF+EZoegwtxXRBqOE&#10;EDoHjsGMpwsWJmzHIO0hfUxOkFIDgyqKA9m2Y4DUIlZDk82hhZNx9913p/1kYEX53XfftbTyUUMR&#10;Jufgn3/+ceMcIOVtmLSrhUe9Cqwvr7yGEMYfMWKEKFWqlAgSFSpUEGPHjhUXXnihCbtbwnYCYC3s&#10;n1mlih30YzilYQUBggyrMvwdCyslRbQu61/dB9mDNDeSBnr16qXqHID2dA4IoXPgBEyi2tkOAVKH&#10;iqbVG8mXT7Rp08ZyBpBGA6Uhr4BjgRX4rVu3JvU+KEIuWNCf1GccAwpCa9SoYcmdJvPgNknK9Lff&#10;fnOyOWoObpN2p/CwVwHo0qWLVehu4Ip6tiBNDtEwOL1+XNsOVI/OkgZlAUQFajr4iFS1+cWOVxHR&#10;1CUYUtbqiGi0KnbvRLO5fhlegwLx+fB5bQfhB2nbRbQr/Db75/YMf98nCEmAQ8GN1hwxQugcqDzg&#10;sPLWR0QLi8uk88MREkW6EBwC3OBSpf4DsOqfjHOAdKZUFyGrgIkcjuWSSy4Rf/75p6v32Ldvn4hE&#10;Ip7JUWpEc9s8A84AnAI4B0EDx/TYY4+JWrVq+bYPRYsqr0G4VVpJ1jnAokl1e9Jf1/5Zz3YEEuXs&#10;t83070YZ3rO8bdnxRxynAb//KG2L/X87bGfDKb+KNC8AkdSAPipY/Nq+fbvK5ieKaGbAYY4cIXQO&#10;4t0gUEOAwuIq6fxg5Ov37NnTshYtWqRtgppM3QGiGk8++aQ2F9H5558vSpcuLXr06CF+/dVdbRlS&#10;i1DLoTt+5T1jfNGFFJr+qew54REVpZ0moimACUEhNVKIzjnnnKDfb51cPLFIQEP4hBl+1hHqTecy&#10;g/erKm1zhvuuE9AE4gTbsuJv23HYZttW237I8POXOK+LJPQefmXdqilAMW3atGmqcxBch19x1Aih&#10;cxADy5+PiOgKWFrA5P/kk08+4hCgs6MfJOMcQLceHW91AilYkDpF5OXHH38MrHOQ7rxnOII33XST&#10;uPPOO3VW6sF9ZICIpgi0duLgo+AYhe0haT6WVdQANSkNbAcg9hPRgCIp2Ie20ibbvzdO0bVQ2bas&#10;+MN2FGIOBByGhBc3oovEDJo3b67qHICmdA4IoXOQkRPT4RggjxmTEDgDWN0uV66c7wNfsWJF104F&#10;lGl05MQTTxQLFiyw0kPWrl3r2DkwAYdqRUk5sYjIjBo1ytN6lxSBdJbxbl5YpUqVMHUlRg1Ky0xO&#10;AH6ms5o85hzkEh5L6ToAJ7yWbSSAYAHOAXU5YoTQOcjIllS9MeoFUEgMZwCr2bqturp1DtAEqkCB&#10;AtpeUJUrVxaff/656N69u/jiiy/oHLgA6W0oNkcnYD9Jx3XmsOO06WA1faHP+3Ca/ROhxwKCkBTQ&#10;oIEjv7M2R4wQOgcpcw6KFy9uOQTQ4EdBsc6a75hEOwV5nCZIO5YoUULMmTNHXHzxxWLGjBlKrzGl&#10;EZpDKVPH18TIkSOtcdOBdHx/kpXzJY5BMTNWJhqZtuMQLiBmgGcxBD527typsnk1jhghdA4ysjnZ&#10;N0ChJlapodxzxhlnWNrvJuC05gBFqOnqhOwFWHWePn26GDRokHjmmWcSbm9K5MChlKkSRYoUEbff&#10;frul/BSiFBuLgwcPCpJ22opoYTMhKQNiH4rOgVddQYvbzm9VEU3VQw8PKB6idgeNiTKnD+Dmgzog&#10;3NR3iWihPNS3ttpzE3bdI3QOfGKn/eUs5ORFkElDoxXUELRt2zaphmR+gVUV1EKoyn9effXVVk6/&#10;SeC8TJgwwTpf9957b7bbmtTrwEvQvGzlypXW9RBGdFsN1rjo22vnIJwXHEkbDhbACtoTeNWVFzzw&#10;Ua+DZoMoqm8iogX8xTw+BKxYrbQNzQOXSlsiFLp5E0LnIDki9hevZaIN0TG1d+/e4txzzxWtWrUK&#10;hCY+jmnTpk0Jt0Oazv3332/scd5zzz3WJBgdlbNKyzElcuB1+hMcxLA6BkA3eUoTFxpcOgd5TNtp&#10;dkgOrHMAiidwDmpI6y6iHZVPtbdPNeh83sa2GIekLZa2QNrH0tAK+i+ebULnwHuWqTgH/fv3t3Te&#10;gwSUWlScAzgGcBBMZuDAgaJkyZJZNkvTzTnYtWuXWLVqlbWqv2bNGuvn6tWrPV/p/v3330WYoXa9&#10;L9Qwcaf96jFC3OFQFRCr/pm7gkLF6FJpPUQ0MqADBWznGnan7dB8JO09aSiw28MzT+gceMMKJQ9i&#10;2bLADb5KUTJSiZBSFAQgzYlCNTS7yqxS45dzgMkpJv1wBGI/4Qj88ssvafn8sBfkmu4cwGlH2hyu&#10;G0LI0d8NB8QiAUgvukxaP+Fxd/kUgf09xzYU182W9rK0d6Ud4FVA6By4Z3lYnQNEDhKBImQDOuIq&#10;06FDB/HJJ5+Ibt26HTUBT7VzgMJXRADgAMSiALBt27b5Oh4hk/I8hkOHDlmRJKRX6U6ePHlEo0aN&#10;LKnZli1bWlrutWrVEq+88opvClNYYIBsZP369S2DfPBzzz3nyXujpuukk06yviOwH374wbKw1gcR&#10;Z2AhyAHNcMlJu0IoNMTTeD7VzTbc2KeKaP+XFbwaCJ0D5+CLg9qDbIsItm7dauV7O7zhGO0cQLYU&#10;8qVBAxOOzz77zJKbjU3OvXIOkJf83XffWQ4AbMWKFdbP77//XtucZexXSHLds3QQdHQO0HwOjkDM&#10;GWjSpElcNal09L5AXxQ4AfXq1TvyEwalq8z77JVz0LdvX8tBiHe8uB/HnAVYuhyIsH9XTAK9hhww&#10;NmiHL6Jd42Fo+DNGRKMJLJwhdA4UgYf9vVDIg0X0AJ2Og0J2aUWQAkV33KACmbuFCxeKTp06WSv6&#10;bgp9f/7552OcAEQDMNk0CcijFi1aVLv9cqrcA5EAnFdM3nBOVTl8+LA2x4w+KbjHwBmATLIKXubC&#10;Y7KPyT/SCRs2bGgZfi9WTE2IBfsNB8YLhyWrLrd4f0RMYFmR0YHYsmXLEcPfNm/ebP1dVanNhO8K&#10;Idlwqm1rpY0W0YgCFY8InQMFlqs4B8uXLw+Uc5Bd5ACa9yppRyYDtab58+dbKUZff/11thMNTPrh&#10;AMScABicgyCQysZqyZBohRar/c2aNROtW7e2DB2dUXQO2doRI0Yof45Ozhx6pTjFzf5jbGvWrGlN&#10;/JGqhJ8wrPwnAxrXwUGYO3duUu9TtmxZq5bCLYkciEgkIn766aejHIfMFvaUO9MpWLAgB+FoUGD9&#10;grTbpd0t7Q0RzZoghM5BNs7BuYk2ClrdQVaTf0ya77zzzlBcgMcff7z49NNPrSJlFKeivmLp0qWW&#10;s/DNN99Yv69fv17bCbQXYDXUBDUqrF5DRvi0006znAGkh8VLs8m8ko5cfXQtx4ov3gMW+x0/MRE1&#10;mUSr9IjAxCb/MUcAEYFChQqlZH+QrpescwCnL5UgygTnA4ZrKh6IJqLQOwiplUiz+vLLL8XixYvF&#10;unXrrOZgECPA/Q7fA9zzEXXDuatbt24g7mvpSLczlNrSXpP2jbTrpS3kkBA6B1k7BwkJmnOAVb54&#10;LeZHjhwZqlUXpFC9++674q233hJ9+vQJnYKPrrUQuAZRaAtn4NRTT7XSXVT6i2TuIo1J8NSpUwN7&#10;/mKKS4gGVK9e/YgDgJ+wZKMBTkHH+KFDh2rtHKiA+rLME0yT7g1wAnBPQ6d4LHSogtQ21I2Y7jSz&#10;L0Xir5mI9kvAzXGIiHZnJoTOgVPnAHnMf/31l7USGRQQPcjoHCDP99JLLw3dhYhzinzkMEp76qrf&#10;fsIJJ4iXX37Z8esy924wQYkoGdC7A+IBqYwGOAFOXI0aNcTGjRtdvweKsHUA6ksZQaoRoo26AscY&#10;6lXjx493vZj13nvvWZE5iDY47BWgFW5qSrwE0VjUDWEBDo4mIni4F8UKpVHrhJRA3K9w3hCp+vHH&#10;H63nMeYZ6byFSDtb2mBpkwRTjQidgyNsxhxJJJAwwxcWueeNGzcOlHOAcDPAquy4ceNCeSFOmjRJ&#10;DBkyJJTHjvzrIAHZ2IwEPQoGFSPdFHRQm5WMc6BD5AB8/vnnxlwHN910k3Ufyxw5cwPOXa9evaya&#10;rNy5cxv5vfC6m3xWoM6pefPm1rwA30XU8sCcCipkBAXzUL3bsGGDVee2ZMkS62cKm1aiyv55aRdK&#10;u0raFk5PCZ2DKFhmSZhcitWYoDkHMXr37p1l/m2QefPNN61Gb0GbJCcC6VRY1QpaPUXYOtnOmzdP&#10;O6EErDw///zzrl6L/Hdcl36D7wVy9E0B0QIvV8uh5jZx4kRxzTXX0DnIAOqcIBzQtWtX0bZtW6u/&#10;h9dAOhiG9894PaIGDt931MmhX08KxBQ62nMhnPTXOEUldA6i/Q4SOgdQLAoSMTnToEuXZsXHH38s&#10;LrroosAWHCO9A2knyB9GiBs/S5UqZaULONQBN4bMK6eqMpymgtQr1GXotMLbpk0b16/VJWqAiVhm&#10;xSK/U1WyAvuVin179tln6RyIaNrpmWeeaaXcdunSxZf0PRSPI0IBGzx4sFUPAwcBi1uoLfGwkSdu&#10;mK/ajgIKllnZTULtHCglaAZVsejWW28VlSpVCtXFh3QqNFnS9YGfEaTGoOkU8spRZPrAAw8c1eE5&#10;K7D9sGHDQnVeUxh61xI0/8JqohsZ1FSBImisfCI9wilZ9TdIN/FSijKnrOlCqmRXkdaChRNMTE0D&#10;NWRePB+vu+460a9fPyt9SCcQwYDDAnv66afF7NmzrbQy1Ix4VDt3pbSmIqrkyDQjElrnYGlYnQOE&#10;8W+77bZQXXgoLkd/A920zFH3AcWZWPOpmOwkclgz5pUjhUDFOQgjmZ2DoNcc4HixeqiTcwAQzUBx&#10;rFOwMqoDmYuRdSZVqXS4P8L5TLfilRe4cUxj4J6LfilYPDLBMUKh89lnn20Z+ncg4vPUU0958YyA&#10;c4AmQOdJm8enC0kXOlXRrRQKXQP37dtnNcgJCkgrCpt0Kc5f586dxa5du3zdDyhYIP3i+uuvt27m&#10;yPFFSgwK0RAmHj58uFUUiEZOmQtOkQZG4pM5rSjoakVwDmbMmKFdzYzb1CIWIzsnJmebCkxdEHMT&#10;OcC9dtq0aVb6MO69JkZMkDIKxwbHj0WkWOpwEiBkMkdaHz5dSLrQKXLwl+0gNFG5WQalezAmqGGS&#10;LoVD0KFDh6RWlZyCfFU0FopFA2I/EbFxi4kPrXSReRU16GOFBYvt27dbaXK6SIACFCW7WazQIX0D&#10;aj07duw45u+QnzTBIfZ7kq0DSIlSBc0Q77rrLnHjjTcGRqocaUcDBgwQ/fv3t9KNsNiEqILbx5iI&#10;9kPAxOdBw4cmnzToEWOFrYhtWBiOVXejAPE321C4woYZIXcOwFJV56BHjx48ewZOGtEBFCvzqQIT&#10;G9QEQNEKDgB+olbA62LRIkWK8ITGAZO3zM2Pgj5WsTQqNLvSyTmAigt6AqA7ryo61xuAFKjDaO8c&#10;eFjomjbg0KieK6SXInKLbtlBBM4OisohTIEsgUceeSSZ6/gBEZV8v13zwy4lok3e0O67prRa0lBU&#10;CRk0JwoVcBR+lobVRKwWbBdR6fs10lbZv9N5CIFzsETaFQk3WrKEZ84wcDNE50+vQuRYjUaTrlgX&#10;WjgB+BnUB4xpE+UwHjPqDkaPHq3VvqHuAClPqrDeQD/nwMQ+B6tWrUq4DdTannzySdG3b99Q3Ceg&#10;sHT//fdbkQREFD788EO3b3Wb7SBcK/RomJYDaxHS2toGPXavHsQIO5ezLe7UQto6EV1YXmDbOsFG&#10;coFzDpRmjpC4I+aA5nUXXHCB1fHTDWhmgyhARkcAXWD9zPsPujynl5OkoEcOYgo6SIXBpAjXpqnO&#10;gS71Bm7vFUF0DnTuCJ0V33zzTbb/j9TO119/XdSuXTt098hq1apZykZTpkyx0qiQluiCgViXkHar&#10;T4eBQjI0d+kprUc2k/dUg0lAE9tiC8sItX0qbZZtPwgSCOcAIaJsC6Wh3oDcdd2kzUh8rrjiCkve&#10;TfVBiAlNzBGAQT3IVEyQafWSeKotQa45yFyIiuiBTs7B6aef7mh7HZwD3NvXr18f9/+gLR825wB9&#10;UUwju+Z155xzjtUbJOyiDpdddpnVZA0/IYXsgltEdOX8njTuNkKLCPVcJKJ1AzpSQlov2wBqWV+3&#10;bR1nZGrk1Gx/4Al/q7IhU4vM4IYbbhBTp05V3v7888+3lILQGwAPEV0dA9UGZrrqsqfsCxwnrSjI&#10;akWZjxfOgU40adJE+VpFwz4IJPjNggULslR+0tU5cLn6q8RJJ51k3Pciq8gBJLvxHaHaWxQIAKCR&#10;2j333GPJaLvgbmlXpXg3cQO/REQlVb+Sdp3GjkE8GkobIW2t7SjcIa0srz6znAPrvqKyEVOL9Afq&#10;DE888YSj1/z8889GHJuJecB+OQdBlunNfLyQYPz++++12T9EbU455RSjJqEmSZjGSFXkAOfONGU+&#10;KHdlVprCxBf1OA899BBvkpknYTlzWs/Kd955x1JtcsEEaWemYNfgwd0kokW/L4logbHpIKwLtadt&#10;0pBv2VXTeTCdgzgo1R0kymkk/oJCMzedgXfu3GnE8UGmjhyLbk3t/HCGnOT4pwPV1CL2N9DPORg8&#10;eLBxY/Hpp58e8zd0EL711lsFyRoIdiBq5sIZxDwO3Q7reLWmIKLRCMgKPir8qydIJVjdQ63E+yIa&#10;UUANR0FehXo7B0qz/qB1Sg4Sr732mlVo5QZTug7TOYhPvJqDIBdvx2t+BUlTnVDtd6CDc4C0oewW&#10;fnRN00uFc4DeLOgQbBofffTRUf9GtADqPCQxkN1etGiRaNq0qdOXQr3obWlFk9yF0+052LPCO8Uh&#10;3YHM6tPS0FAEErGFeSUaHDmAVn6qWtYT98yZM8dq6pZZ614VUyIHQWnU4zVhkzKNFynBwz2JZkee&#10;07Jly4R1H0j70ME5QCO57Ir4dS3wT4VzgFSTzJ3ZTXMOEPlAnQFRp2zZslb05dRTT3UzyZ3o8mPh&#10;XDwnDZXRjUI69KijGCmiaVRDRDStis6BRkCGakuijVCwhvxeog9ff/21OPfcc5N6gGMl1gSFH2hW&#10;EzXnIMjFh/GOF44x8od1IV++fAmbm0FSEpLBfmNaf4NUOQdIBYM4g2msW7dO/PBDVDmye/fu2vX9&#10;MAV8F2fNmuWmqSIUeq51+JoOItpQ7Eq/jxuLGBo8L+AkjJIGybRLRbSPQ+jQtaoSUkQJE+8wGYXs&#10;JfGfDRs2iDPPPNOTnHNIGerezMylskTgiXf+MTkNk3MAoMiCrqi6gMlmdrn87G+QHPHSy9yCydFz&#10;zz1n5DjEGnuhO/f//vc/IyMfugCVMYwnvrsOF0LHiqjO/5oE26G2YJi0oamcAEO8AylysDp16lgK&#10;hOXKlROVKlWy1NHQByfeYhtSCGHo8I4u4YjGwvFE921kjqxdu9YSf/j7779Ttevo6DxF2iARrUkI&#10;VS67rs4BpIjOSbQR6w704McffxSdOnXyrF4ANwHdnQOXqhKBJ94kKch9DrJKbURaAOQtdam3aN++&#10;vXjwwQe1dg4QDV64cKErZ0zX68ANDz/8sKhVq5aR34c33njDcm5effVVRlc9ABGEmTNnWqmBsYiM&#10;AliNgX44wg5/ZbENegFA97+91/sMdTo4NLjnIDUKcspuogF4H1h2/ayQZbBixQqrTumrr74S8+fP&#10;F99++63Xh9RSRGVcn7AdqVDok+scOUgIFYv8BxOgLl26iC1btnj2nogcEDOJVzAa5A7JWaWToCs4&#10;Gv9dcsklWuwnJDERwTl8+HDc/2/evLnv+4ju0on6BWBcdcQrla6LLrpIDBo0yMjvAhZ1kBY2fvx4&#10;K3JAvKFChQqWg4AJt4MIFToGo7j2vjj/V1PaTBGtUfAELIL06tXLKqDHQmG6etvgc3DvgsUitahb&#10;RMTlgw8+sFKz9u7d68VHYYULsq5niWgn5s+Cft3pGvNTamKALpq6NsUJA4cOHbLk1/BQ9xITeh3o&#10;kJ+tI2ErSM5OPQfN/HQBK3etWrWK/9TLlcuNOornmChhmshJdALOwfPPP2/sGLz99tuia9eu4uqr&#10;r+aN0GNOPPFEN2laWOXOLG+KaMIiLxwDpNZ26NBBTJs2zeprgWsX8wG/m16WKVPGEkXBeGEuAQeh&#10;f//+XkVx4VihaBvFNIFWJdHVOdgOBzDRRsg1Y1GyP/zzzz9WwVwqCghNUCxiLm184q2gBjlykJ0z&#10;hJUrONC60LZt27h/Rx6wDikgpjoHeA4lu0hVtWpVa3XY5IaBs2fPFs888wxvgikCNX3opOwApBeN&#10;z/BvpMegKCSp7sZQ6sNkG+k8UCe88MILta0rQ71D586dLccFDswrr7xiOTRJ1gzixWjagehBNToH&#10;6YedkjUGNwc8zFKBCb0OVB/ibiVdTYU1B/8BxwAOgi7goRgPk5qf6dhkL9moAdJGMMmChKWpoO6s&#10;TZs21rGQ1AHnoFu3bo7WBKRdKA26qJ+IqGSpK3Af79evn1UIjMl2gwYNjBo7ODC9e/e2vmtr1qyx&#10;0veSdMYRhUEKfGc6Bxo6B0uWLOEdI83ccsst4sUXX0zZ+5sQOVANnYatF0e8lXS/w8x+Tgx16pYM&#10;OdN4D0Md6g1iKiSJSKEyiacOsSrVqlUTc+fOFTVr1jT6ewCVqeuvv54PxxSDFe/JkydbqTMOeERE&#10;G6S51giFKiTUIV944QVRo0YN48cR0dKnnnrKuufcfvvtyaQc4YXosjyEzkH6+FrJg2BRcloZO3as&#10;ZanEhJqDIMtzeu0cmJwq4eZ4M/Luu+9qM6FFOkA86WcdnAOT6w3cLgBAxQXqTKY7BlCZwoQxyBFC&#10;nYB6j8PaFEj/uUolQm0dZHWhAtS4cePAjeXxxx8vRo4caUmjomFf/vz53c6j0RcBDehyB2VsjI8c&#10;rFy50oimWUFgypQp4tZbb03555igVhTkxl6pnCyH7XihvvPJJ59os7/t2rU76t/IycUk1W9M7W8A&#10;3KQVoWAS9VoOV4C1BNf4SSedxJtfGkHh75VXprZnGdLEIDaS6s/RxUmAhDCa+EF1ySVQMXpPWiBW&#10;w3R2Dn4UCkXJkLZjv4PUA2mwq666ylolSjWQxNMdrpLFJ16KhS5a/35NDHVSLTrjjDOO+ne9evXc&#10;rpZ5iqqwgY5pek6cAxR+o2gXCy1BWWBAIyuSfsaMGSNKly7t+fsidWno0KHWogYalYWJKlWqWL06&#10;UJeAlD8XoP4ADeiMb4Sku+SKUvQAuXAkdaCu47zzzktbhMaEyEGQFXiSIWyRA5XJKiQe0+FUqwC5&#10;zIwN/HRIKcIYIgKsgo4F/qrOQevWra2FLEp9Ei/AosuoUaM8fc9YA7v7778/1Ip8EG9A1OSmm25y&#10;o2x0srSPpJWic5A6WHfgM2hPDgk1L3S8VYEsYDo/j3gDcuvjOZBBTsFScYYQCVuwYIEeN3z5wEe6&#10;QAwdlIqQd2+yqleie1XdunXFa6+9ZuVtm15fQPQC6kHoQuwFSK35+OOPLYlyEq2Ve/TRR62sifLl&#10;yzt9OVZdUKhsbARB9+KJL5U8CEYOUgJW8NH92A/1IHymzqvzQU6V8XqibFrxNroaY8IXiwrgd/T1&#10;gNMKw0Q29n+qSjVILfLqIZ4s7du3F++88471OxSM/MbkegOQVfQIY3vttdeKPn36MA2RpAykF6ED&#10;ejKUKlXKSiMyTZ40HSCKgH5akEGF8+TQQUANAlKNDtI58BalkAA0a/HQ1iF3NihAox16yt9++60v&#10;n49eB1xlMwsUJsYj88QITufu3butpjSYXKMBFDqA6gL6d2R1LG6Bc4CCN12cAwD1Ih3G3YlSUTKy&#10;oakitk8YT0zSsKDSs2dPSy6RkFSDzud4VrvtO4SIAR2D7IFCFCIId9xxhxg9erSTl7aW9qq0ntL+&#10;oXPgHTtEtFtytjEdpDOgGRq+JCR5sEqKGoMvv/zSt33QXc60cOHCStuZrqSFiTwaHGGyjAZUWEWP&#10;/cSKKSZGsX9nVSuCMDW2g0OAbTKnkAwbNkwr5yAVID0Pq0+NGjXyfV8aNmxorRSi2NDvHhQQlPjq&#10;q6+Ut9eldiPz5AzN7k4//fRAy/ZmfkZgQU6HztpEWDUC77//vuPvB65XvI6OQWKQkokaDzj9AwYM&#10;cPJsP0vaOGlGNQIxQZP1m0TOAUBqEZ0Db0DBHG4YfqJ7IzRIQKpw8OBBo6+FBx54QIwbNy6p91i0&#10;aFG2/6/janAqePPNN7VwDkDbtm21SI2D2IHp35FOnTqF7hmxYsUKLSRwSRT0IOjatauj5zYKbf/3&#10;v/9pkVpoEpdffrmoWLGiFR10cO+6TtpqaROMcYYM2EelggLWHXjDvffeKyZNmuT7fuiuWMQUNu/Q&#10;cTU4FegmaaqDNr3p9QZhBFGDTZs2cSA0A8o6ThgxYoTo0aMHB84FHTt2tFKxMiq/KfC4tJamHKMp&#10;kYPEG1GxKGmeffZZ64ahA7r3OnBaZIsVBuTYI10KUREY6ipiThA6jF500UVW/icJJpDr3Lhxo3Wu&#10;/QbN0HSQnVXtbxDD61oQ4hz0aGjZsiUHQsMJK/qWoAYzEZ07dxZ33XUXBy0JWrRoYdUhoIZL8V6a&#10;R9ob0tBqWnu99sA4B+hshwlYWHI+vQZa7IMGDdJmf0zodYACRORMZ8fWrVutvNxE4cf/+7//o2MQ&#10;AqZPny6GDBni+37UqlVLC/lQp84B8RfUGcA5QGoF0Y/rr79eDBw4MNtt0JX7pZde4mB5AFKyEBFG&#10;x2rFGoQK0iZK0z5kY0JaUawoOVsQ6mT0wB3QYL/44outMdQF3QuSgUoxHiZgKnmJYUmtCTs6pRb5&#10;3eRo/fr1VvSMmMPjjz9u5bcTPYHcZqKo9vjx4y1BAuINiNi8+OKLTpqldZd2DZ0Db2Cn5BSxYcMG&#10;0b17d+2KAnUvSAYuOidmSViKcsPO4sWLtU+ZSxdOJEwzOtvEv3syBAqg+070BCIDkNLNil69eolz&#10;zjmHA5UCpwyKUQ4YK62yzseU25Cxh9bd2Qk9CEYOHIFVOygcQGJSx33THRQj7d2715P30jVykI4G&#10;ZpAiDgs4z4ge6JTC5xduUoqyajhGUs/tt99uyRYn23BLF1C/ggVFLJBt377dOrbYfb1KlSqW5G/T&#10;pk2Na2CH2jWkCWcGKdePPfYYL+QUceedd1oqXq+++qrK5kg7eEZaVzoHyTsHCaFzoA6anCFPDvrr&#10;OoKaA0ykvFyd1/1BpSMFChRI+WfEHsphAZKmdA7cRQ6IPyxcuNBKnahfv74oXry4sccB6dw33nhD&#10;vPfee2LVqlUJF2VwrFD0gby3KVLp2F84ApmzAVDrVKFCBV7MKWTixImW8IRKUbgEIZ4LRbRJmnYE&#10;Kq0IKwBhm2i4AaH5Cy+80NcmZyr7qHv04LjjjvPsvVhzEB7mz5/vWcTJVFBT5Ff3deIMRPauuuoq&#10;6x7VvHlz4/YfC2HIs0etRLNmzcTIkSOtCZzKPRff08mTJ1vREqjSYGVYdyCzjT4mGUGH31tuuYUX&#10;c4pBHeK0adOcSJ2Pkaalio4pzgFmiVtUJpROum2GFSgavPvuu9rvp+6KRV4WdLLmIDxA4cqE718q&#10;cRs10Ek0ISw89NBDYvXq1dbvujTxU3VqUEBdvXp1K1KHDuXJ8Omnn1ppRsOHD9f+OsxcFwLHgN2s&#10;0wPS0RzUH1SSNkTH48hp0JgztcgDxowZI55++mkj9lX3wk0vZXMZOQgXkDSlc+Cc3377jRdPGoFT&#10;kHGic+KJJxqx3yj8R6TgxhtvtPrLeAWcgmHDhlmpOzp39oaCTgxIZF933XW8mNMIGtI5iLIhpFOa&#10;zgGdA99AuOu2224zZn91jxzkzZvXs/di5EAfoPiRaubMmaNFEzK/YH8D/cHK+yWXXCIOHz585G86&#10;NPBLBBbAWrdufSTakQpmzpxp1eyh74OONGjQQJQtW9b6fcCAAYwapBkUsT///PMid26lsl6cnDvp&#10;HNA58IXPPvtM9O3b16gVat17HXip5EOJxnCBPOhZs2aF8tix4orCUKI3WCFftmzZkX+j6WPFihW1&#10;3V+s6qM2AoW36VBAQ5rRlVdeqe14oEEXzhnFD/wBKXiIICiCvgfl6By4A00MEs5sv/vuO22VX/wC&#10;3aMRBlXs4KcNuvc68FLJR1eJRgeFVUlNlMMIVIvCCFI+3E7eEnUkJ94wd+5cq9YgI5UqVdJW1hOL&#10;Xtdcc421WptOXn75ZUuhRkeQ1oLoRvny5XlB+8TQoUNVI9F40N5I58AdSDZdp3KTYDO0/0C+JZqi&#10;mKiOortakZcPSl0jB+lwDjKmLYQJpCaY5rB7QTISpmFOxUoXSOfs06fPMUW3pUuX1nafR48e7dsk&#10;HcW+Oj6roMx0xRVX8IL2ETgG6A+iyABphekcuENp1s/Uov8epN26dRNbtmwxcv91TysqUqSIZ+/F&#10;5k7hA3UmSE2gc0B0AYsUcAzQFCwzkMPUEUhyY4XWL5CpMHbsWO3GBfKraHJK/AVF8YrRm6LSLqdz&#10;4I7FdA7Ub/Lnn3++0bm9uqcVeQklGsNJ2FKLcF9CQy2iJ3fffbf48MMP4/4fVG90vJ4GDhzo+/3z&#10;iSeeEHv27NFqbLBqbVp35yCC6PvgwYNVN9emiIWRg4CC/MsPPvjA6GPQXa2oaNGinr0XJRrDyYwZ&#10;M0JVjA6t+WSu9TCmYaXTUUWDsOwmm7rx+uuva7EAhiJ71B8QEg902Fb8/kAr+GQ6B86BdELCSrbv&#10;v/9e7N69O7QXIoqy3377beOPQ/c+Bzly5PD0/Rg9CB9InVuwYEFojjdZCVOdteVNZunSpeKyyy7L&#10;Vs3O6/udF+iUzjN16lReSCQuhQsXFv369VPd/FI6B85B5aJSm8MwFyXXrFlTrFmzRlx88cVGH8eB&#10;Awe0LlbFF97r4yXhI0ypRaw30A/UF5x99tkJi729jJR6AVT4vvrqK232B/uie7TbRDCma9eutWpL&#10;IK2LuY2JAiuIHijSS4e5eU4DrxWmFimA4jGEOd955x1RoUIFY49D56JkxQYnyqRDm9spXsq1ZkXY&#10;U6reeuut0Bwr+q0QfYAQAuQuf/zxx4Tb6hY50C06jqgL62mSA03l3n//fUvh57TTThMlSpQQpUqV&#10;EvXq1RMtWrQQTZo0EfXr17f+Xq5cOdGzZ09Lvla3eo941K1b1zoGBdDv4BQ6B875ks6BOlgRgqeN&#10;5jA6hoUToXNRstcynzpGDrxs9JYVYU+n2rx581HNpoJ8nPFUcJwQVtnbVICeEb169bJSikxEx4k4&#10;amqIM1BzhYaQEFDBoiYUFkeNGmVFGbOLEECmHQ4i5jZozofC9K1bt2p9rBdccIHqpmfSOXCOUhyR&#10;vQ7+47jjjhPPPvus+Pjjj0W1atWM2nedex147RywwVN4CUP0wIuUorA2zPMarHKjxuCjjz5Sfg2k&#10;d3UCi166oRKBIVEQKX/hhRdErVq1LMnVN954w3UfE9wXJkyYIOrUqWM179N1wQkOkOIibRc6By7u&#10;CdISVqXBgwyTFKYK7dq1E6tXr7ZaeufMacap1zmtCK3pvYQNnugc0Dkg6eDaa68V06ZNc+xQ6MS2&#10;bdu0G1cTc+H9AMIETZs2tZq0bdy40bP3hZNwxx13iI4dO2qZaoQu4w0bNlTZtLE0XxuLmOgcwCVU&#10;0i5jatGxIIf80UcftRRSkMenOzo7eIUKFfL0/Rg5CC8rV660VNboHJBUc9ttt4nx48c7fh2afekE&#10;8tN1Ix0d5U0GDubw4cPF6aefbt3zUgWaS7Zp00bLzIPOnTurbIbwQks6B85RSi1CdTuJDwpjkGt6&#10;1113eb4C7iU6qz94HX1h5CDcBDl6gBVVr9JAdJwUmgJWVUePHu3qtboJB+jY4MtrBbsggR4l6L49&#10;bNiwtPR2WbVqlejSpYt2qYjt27dX3dTXomRTnQOlWT+dg+zJmzevuO+++ywJtmbNmmm5jzr3OkAt&#10;h9c3zzCiW7oCnQPvQaTSq/PMomT3jgHysd0CZSOdKFu2rHZjbFpNXzrv8SgcfuWVV9L6uWiQhzRq&#10;nWjZsqVq3UELP/cz0JEDnTSQdaZRo0Zi8eLFYsSIEdpFEcIUOdCxwZPXqVPx0K3Q0S+gvhLUOimm&#10;FPkLUomScQxAskpTYZiIK0pVhg40q5syZYovnw0xFp3uP+iUXLt2bZVN69M5cA4qWBLOGjGxDHoe&#10;r1cgRHv33XdbDlXjxo212S+dC5K9jhzouCKqc8pZ0ECoPQidzePB/gb+XVMDBgxwnUqUEd3yt5s3&#10;b67V/hQpUkScdNJJvOgygWZ1Q4cO9XUfkD6tE4pFyWVwWdE5cI5SzhCjB86IRRHwZfa6yZcbdF5J&#10;9TpyQJlGEsTUIji9XopD6Bhh0xGkKV500UXimWee8eT9sFCjU6NGFLXqBHpGpKMvjGkMGTLE95TZ&#10;efPmWfMaXUAjN0V862BrsnOwSMmDYN2BY1CLcP/991tpDtAN9hOd+xyEIXJA0gtUNnTL7U4WOAZe&#10;FhGHtTbHCSgA79Chg3jttdc8fV+dmkx16tRJq8n4DTfcwAsvE4gavPvuu1rsCzop6wJ6OyhSis6B&#10;c1iUnGIQtkXn1ltvvdU3ZQhMBHST0IvhdcdpRg70wE8VFDiIM2fODNR4MqUovUA3/pRTTknJuG/a&#10;tEmb40Q9VM+ePbXYlx49eogmTZrw4suEX3UG8Xjvvfe0Eb+oUqWK6qa+9ToIvHMAuU5du+WZAFZm&#10;kK86d+5cccIJJ/iyD7rWHRQtWtTT96NEox4gd9hPgpZa5KAYkJXpSYKOxyeffLK1YpsKdKvhu/rq&#10;q33fB/QOGjduHC++OMyaNUubfdmxY4fYsGGDFvtSuXJl1U1L0DlwDloRfptoI2jHoyswSY7WrVuL&#10;5cuXi+uuu87zFXNTnQOvx0FH5yAdYXvdnHek1fnJBx98EKgUM8iYKrJQZSP2A4nPww8/bOm6p7Iz&#10;bKqcDrdAM95vhaAnn3xSVK1alRdgJtDUM5WNztywdu1aLfajZEnlgIBvjTNyGn79MbUojWCF5Ikn&#10;nhCffPKJ1QY8nR6/joQhcoBznmp0a65UvHhxXz//wIEDYs6cOYG4Z6DxmeJkFepzy1UnHeQ/UF/Q&#10;vXt3K/0z1Y62V43svAQymX5x7bXXiiuuuIIXYRwgfatTATvQReAEnbQVu2nTOXAJi5J9oG3bttaK&#10;QO/evdPyeToXJQfdOfC66NoE0un4ZsWMGTMCMZYOUoqwIfPqHPLFF19Y0tNJFn0iHPCmyoY6RuFP&#10;PfVUcc0116T9cy+99FLx+OOP8yLMAh371+hU16f4bC1I58AdlDP1Cayao9shCo5SPYEMS+RAx4Jk&#10;B+HPwFCjRg3f9+Gdd96xNOpD5BwsEEQZCDWg43GbNm2SVRDCMxSaoErJ4du2bRO7d+/WbjweffRR&#10;S4Y7XaCp3Isvvui5nHWQSEcDTaf4HRU+atZfUGne71uOq+lX9jLcJxNttGrVKirBpAisnkDRCKs3&#10;qULnRmheomOeeYUKFXzPwU83p512WirfXkl6C9GyIHQVdnAMytI6uqWhpRssdqHZFjoeJ5lG9JG0&#10;9rjcpK108vm6gfRHqNGkOve/RIkSlmAAxj7dtXemUapUKe32qWbNmjwxIXEO4BgsTbQR8t6gWkRS&#10;A9rYz58/XwwfPjwljdN0dg7QCt0rdGzuhJUxBw1bAkHLli0tpyhFzJe2XmVD01WLfvrpJ1XpS6QT&#10;LZGmtIITVvU5OEU33nijdX2uWLEi2bd7VVo3abHqbjgHSqEqnZpJZaRixYqWfOuJJ56Ykvfv27ev&#10;VdCqi3yq7iCjQIcUzRhY5EIKHgmHc2Ddq0y+oQXmQpKTyHvuucdaKfQ6LUPXtCLPPV1Nmzt17tw5&#10;VNcy+hxAgSRFHcK/w7w/DM6BA519LEXj4mcXwDhAm33SpEmidu3aVo67B+lmD0q7SBwddYeToFRt&#10;jOaYugIHAfvnVQ0CogNwBpYsWSImT54sSpcuzQvSAei3odNzTKdUJ92FFYLgHFCxSCMgKwfJ08sv&#10;v9yz99S5IDnokQNw5ZVXplTSVEenCBMCTDLOP/98UbZs2bjbwHlAB3GolVxwwQWqb71e1TnYsmWL&#10;0RFPFMsqYn7+VIqYPXu21Vyrf//+ViQm2fmINNyYh8LniPP/SgIfcPp0ntggl3vChAmWhC7Sr9xQ&#10;rlw5ccstt4hvv/3WctLZ4MwdkNbVhYEDB2o1NoqSzL6JNITGOWBRcvqAd46Vrtdff93K0UwWRg78&#10;BZGgl156SdkRwqS5TJkyxjtF6BD+2muvWZMypLZ99913Vn0NUgt++OEHS10Kv0+cONHJ8aI3C25G&#10;P6psbHL0wKFSkTL79+8PhVPQqlUra3KFxRYPQF8ghAAnZ7PNItXvqwmLbRg/ZAxAevuqq67KNqJd&#10;uHBha5V76NChlvOD7/eYMWO0ECcwmXPPPVdVsjOloCZSJ0cFqZH79imVn/k2KcgdgOsPD1sIaWc7&#10;C0VLeehtezFZJWqcd9551g26T58+Yt68ea7fB7m2mIjpcJPJjJeKRTo3d8IKOsKykEzEZAWdUmO5&#10;34gqwHFAS3jk++JGjBQz9MQICiiuy67ADiuMiiCtCKu20Cq9NtHGkDQdMWKEceOFa1lxUouxiOWp&#10;KH0BgqDilNWEYfr06ZZuv8eTb4SfzpW2OcF2yjdpOC+pFKHwCqQFtWvXzjKACdnmzZuPTMywkIUo&#10;AWqMWGDsPag7QK3GM88849s+4Pk0fvx4rc7vrl27lNdCfNtJ5DP6ZR7ygf2QydZmzZoVIelHPvQi&#10;9957byRXrlwRlfMUz7Zs2aLlsTVu3Nj1MWU2vFdQ6NKli/JxS8fC+OOtUaOGyrGi4Db2hDpDdXy+&#10;++4748Zjzpw5quc/o0pOP5XXSIcpUPfHHTt2REaOHBmpXLmyZ/eSDPaCNCerKj+ovG+jRo34YCNK&#10;bNy4MSIn6Km4tpVswoQJ2o3JN998o7r/l/s1Pw+KSK9StTHrDvwBxcrDhg0TH330kShfvryr99Cl&#10;s2FYIweOw3nqK+nGAzU01Ac4iBoAqBbtVXmRialFDlKKvhAhBCmEb7/9tujRo4dVRIueBUn2K8gM&#10;iruRZI0aAyd5yx+pbISokOI1T9IMZNt1qtOrXr26uP322335bKSJ+dEgLxHIZFFkj1/7GCrngIpF&#10;/oLOyniodO3a1fFrdS1K9jJUqbt6QQomyxa61hyogjQFHLOic3DkdEtTamv75ptvGjcmKAZV9SOc&#10;vreOnVdVr3M0t7vsssss1RsUvePfiteOE6BzikrcCS5e+4Hqhm+88QYfahqC+4VuC6F33XWXlWKc&#10;TkaNGiXuv/9+Lc/R+vXrVTf1reAyKM4Bi5INAR1333//ffHwww+LPHnyKL/OA6WOlOBld+gDBw4E&#10;4hw7mCxb6FqIrcqGDRtUN/0u07+VQgJY1ND1+o8HcucdyF1mjBwofQE8TklNGaiNgNoUuvd27NjR&#10;qndDpADF/SlycDAwj0g7WThoapaJ2fDvVTZ8+eWX+UDTEHRuhnCCTkCkApGyE044IeWfBcd71qxZ&#10;YsiQIdqeIwciA741eQqKc7A7zoP32FH++WevQ7fEJYMHD7akDtFATQVdIwdImfIK01fQYzhYFTmC&#10;ySlVUDFS9SPiTMQSNv7CJBMrzKaAB5+io7tdWsYuaX8H4fpHSh2io8WLFxdNmzYVN998s5VSmeIO&#10;6AjVdcCtVSTXL2KfUEz1guMDtS6iDxCK+Pjjj7WUQIagA5SgmjVrlpL3R38apBDhmtS9N88333yj&#10;tL4gFFXt6Bxkj1JYgHUH+gANaqxwQAknEbrWHHgZOYBzYPoqemxy5JQUpFbo6Bxk3hCOwSyVF5pU&#10;d5Dq/ga6Rw7WrFljrVymSXIVE4hHpaGN+Scevefrqhs+99xzfJBpBJo3YjFB13kOJJ9xf0Cnb68W&#10;1tD5GH2V1q1bZ/W30F2R8scff1TtHL9O+ChlGiTngEXJBoLJNbTk8aUuUKCAcc6Bl5EDoKh9HJTJ&#10;8hEgMxwCZyjewCjN+qHVboq+f6qLkU2tOUiFHyatubSbhaIMrAPnQEkvFl2DUQBL/AfR1xdeeMH6&#10;fdu2ba7uw+kA0qLjxo0TX3/9tTjttNNcvw8arkL2Fz0p0FepZs2aRpynuXPnqm76ta9zGzoHRAcQ&#10;DsS5qVu3btz/1zWtyMvIAdi7d6/x59JBDv4RTG50p+gcQDHmhzh/nykU0mlQrP7ee+8FzTnIvOFv&#10;vBMqgRSiPtIws0pF/gjynD9VvV+x9kAPEDXIuLiE9CKdQdfp+fPnW9kDUDNq2bKlFQUAqBtA4f51&#10;110nGjVqZBkETQYNGiReeeUVqwZr0aJFVspedv1ndAQ9QhT5zM/9zB2g7wZuklAAybbKFbleCLt5&#10;veJLkqdBgwbWasIZZ5xhffEzomtBptfXkckr6DHcrFhh9cdEXMqYHnXKRbT51BmJ3gCpRRdffLHW&#10;44Fi9O3bt6tsipXuzFV5/wThPpbC6B9q6x6U9pRIrq5Ahckq1yQYPXq06N+/P5uI+QiahD7yyCNH&#10;/Q11LjrKeGYmNvmP3U9RG4r6AQdd5416XqCRqCKf+rmvQZoh42aZsEQfhXIsotIXhKhXrVp1zN91&#10;jRwUKVLE0/dzoH+sJVjhdlP0b2rkAAWALmRMj5n3q7wB8tgxCdAZB1GDhW6dgaB2SM4GtFO9Q1pV&#10;EVUjOpyGz4ROqVL+FiJnSA0l/gHHAJPqjMyZM8e4GjaoGqEXUhAdg5jDprh4sBnTAToH3qGUM8TU&#10;In154IEH4iqdoN24jpMCrHB4Pdk0Gew/pCydYqqKWBIypo6dA3wv8HDRmVQXIwNTai88APlqaGRW&#10;WdpDQlHq1SPghU5V3fi+++4zRmI2aOzevVuMGTPmmL+jNufDDz/kAGkEaiMUedvvfQ2ac7CIzoG5&#10;oIofhcnxgGOgY/SAkYOjcSNjClavXm3k8SYhY5oR5OEo1UzprlrkIHIQr0taICqNk3ReMMNGHcpZ&#10;0uqIaCMzvyp+n3Dy/YW+Pkk/d999d5ar0awH0QcscDqQpJ5O58BblORM2QxNT7D6lJ3yhY7OgdeR&#10;AzcyoIZOlo9i5cqVQT/eRBvOUHkTPFx0TavBBAUyngogtLQwi4mx8bg8P1gVuFdaNdsxgIPg94mG&#10;p6/cMfmee+7RPu0taKBG75lnnsny/yFiYHIPmSAxfvx41V4n6G3whd/7GzTnAKtzCRO6VqxYwZuY&#10;ZmDFfOLEidluo2NRcuHChT19Pyg3mKz579a5QUGyiUpNHqUVAaWQAFaf0EhIR9AVWXFijEJk1yky&#10;btLWNGWbiNYQtJKG1rEjRFSJSCceVT6YbdvEyJEj+TBLE3hOoOA4u+8cUhH/97//cbB8BvNNqEkp&#10;MlmDhYHAOQdYeUqYM4SiSd3ai4cdrDolmhRjYqQbKKDyEkROdOxumWrnACh2jdQKxcgBwmGJ5Jiw&#10;SquklKBrapEDpyWpVbHfftNb8dTB/p0roh2NFwl9oyZzhGLKG4Bykel1U6aA+rwlS5Yk3O6xxx7j&#10;YPkMojuZC8azmcNO0mGfg6jnqVRQsHjxYl6xmoCUkmnTpiXcLgyRA9OvzWQa70BdwyQcKDN9qzj5&#10;U5r16+oceFCMbH4HQOEosmFKiHCY6oZYIR04cCAfaikGqdFwDlRAPYhp99YggQW/UaNGqW6OdEIt&#10;vOsgOgdKRcl0DvQBUQOVdAQdaw4cRg6UUgbQGMZEIJuH1IKwOAcOlJlUPSalWT8cEpUVw3Q7Sg5q&#10;uT4XxCRmifgF5HGBQs7zzz/PUUsRqO258MILre+cKpl7IJD0AcfAwcLmw7rsd2gjB6YWJaM9epCk&#10;/OCkzZihVIspdu7cqd3+O4wcKE2KPvjgAyNrYpBSlEyx7PLly7VMHcvueFU3VdwOeVVK3pVu0QM4&#10;K9mJCWRgs4iqMyXliOhMPCnmrDY16Os9xMnGgwcPthriEW+BXGzfvn3Fpk2bnHl3s2Y5iewRj8Bi&#10;GVLtVKdDItoQk85BisDycsKwDNIfoA9sGggRNm/ePG6jMBO58847lbfV0TlwGDlQkuQxQc8+ycly&#10;XOBY6C7Vmfke4rFzgNQjJX1r3cbJQb1Bdg6ykmepu/qKA0EBk5QHMLNUvuiwgIXVbZPFFXTkrrvu&#10;ciKHeRRDhw7lAKaZa6+9VnXRBNyr077nDOg5Cayk6QknnGBNwlq0aCFeeuklo0/SJ598Ypmy16dh&#10;WlGhQoUcHbLqhm+88YZx5zOZeoMYJulyeyhjetS8X3WRQCfZ2wULlLNOslu+DE13M0O5VTjozox+&#10;QrfddhtHzSPQRyIZNah58+YpR+lJ8qCO8t1331U+PdJm0zlIPYGtO4BzAA4ePCguu+wyMWDAAONa&#10;pMdwupKxY8cO7Y4hT548TjbfLBQVaaZPn669KktmHMh6ZgnqLdauXRu043XiHOAhsUfJi9AoeuCg&#10;+Vng6w0cRDYOGHZo6MUwyskLkOvORlzJM3PmTHHllVcm3YUa6V6KWvskCdDQFVEDRSK2460VQXUO&#10;lGb9JnZKrlmz5lH/hkRW69atxZYtW4w6jrffflssWrTI0WsUpcDSisPIATZWWrpBapFpHUe9iBzg&#10;4ff4448H6XgPimhTG1X+Ud3eQbg65U6SYlQPakRrkv083RdDHNREmJhzg6VrR2oqmNRSAMQ9n376&#10;qbjgggs8SdGCiML999/PQU0hSI/t06eP2LNnj+pL8KDXLo0lqM7BUpUbr4nOQaVKlUS+fPmO+hvS&#10;o5o2bWoVHZkAJoBo+e4UrHjoVoztMHIgVJ0DMGbMGKMaPnnhHIBJkyZZTdF0BhNURYfc6aBUkNZQ&#10;ZcNu3bppMRYOCh3RFfnfBI5RYm/r4EHOQPwDSglXOnrBH3+Is88+W6xfv966fweoiV1aHIOzzjrL&#10;02se6jloBEtSw5AhQ6wULkXQ+fN2HY8jqM7BH7aDkC1QRkFnXpPIkSPHMdEDAC8Vk4V77703KcWY&#10;dPDKK69YvQ3coFtqkcPIQUERVdNSypuBZCUiQyaAVWyvJvSYeKPwTndHSPF75tQ5UJrxlytXzhIm&#10;0AEHKUWJqpbNyqNL3nk5YOghfirtaScvQGSpU6dOVqokpDhJYpA2eOaZZ3ruDCOyhZRkphelZm7j&#10;UDb2Zmk7dTyWnAE+T4GVNK1evXrcv2OyMmLECNG1a1dtlZiwagQHxi26SV06jBzktX8+p/oCnE8T&#10;HqYojk02HzYjKLZ3UOTqi3OgOjQO3/pslY2wmqgLDiIHodBSdJD2ZLKUDyqNHaUXYbGjbdu2ViSB&#10;0YPsmTBhgjj//PNTJmkN2ehbb731qOcySQ5EC/r16+fkOfihiKYUaUmQnYPAFiXHixwcdcV9+KFo&#10;1qyZdo2SAJrjJJN+sn37dq2Op2DBgq7mvphDqGwI+daMN/EATJaVJkRwdPv3769tCkmKnIMC0jqo&#10;bKhLShGcdaSLKIBEfE9WYrjiqQWIelygeh/L+L1p06aNWLZsmZN+EKEBk/Trr7/e6jLtYsK+Wppy&#10;Yd6TTz4pXnvttSPPGeIeLDL36NHDycIAVjn7iWgxMp2DNBOaouR4IB/61FNP1aqoFasg9913X9KT&#10;EZ1wGDkomuHGMFX1RRMnTnQiieYLDmQ1kY6glI+zbt0660Fp+PE68YTbS8ufaKP8+fOLjh07ajEO&#10;DlKK0OBNpYI6ofOoSyF2kvund7MG9XPqeOUCqbyIbuPaMVVpLxUgZRbfa0za3TwapZ0j7RbVF2CF&#10;+4orrrCiCMcdd1ygmqumE/ScwmLNr7/+6uRlcAx+0vm4guwc4OmdsFx86dKlxjVqqVWrlvJkHGGu&#10;G264QYuuok8//bQl8ZXsDVQ3HEQPcmT4HaofSktDsa6YXhX8+jxZRnc35SYOKE4eO3ZsWJwDpZSi&#10;9u3bu41YeY6D1C9VL8L4SbNiZCMo3cGekPaa0xehBqFXr16UObWZM2eOaNSokVWA7AJ8Z86y5zxY&#10;dFKuhoXsLlIUMbFFJMfL1NAwgMVlpMo57MGEZ/9M3Y8tZ8DPXcLoAVZ5TKvcV4kcHHX3fuIJa0Lh&#10;Z+gQN6FkGrjE0FHONG/evKqb5s40aVSOHuzdu9cqTtMtcnLkYJyl2Tzk5L2RVoUcXAOP14mMaQ77&#10;AZ8QneoNPOqMTMwFs8nLhYIAyDFfjoMHrZXrq666KmW59bqD5+J1110nOnfu7PbZhlW/czLMdXA+&#10;rhJqUToLCEmgWBxRcIer36EG6dsdOnRwWt8JScm7zfhmS0/RL0sD99pflmxt/PjxEZP4559/InJC&#10;GlE5toxWoUKFyMKFC33Z54ceesjx/sazXr16aXc+ypUrp7r/PTNdn9VEVFlL+fgbNmwYkQ8R7cYA&#10;15bC/mO1NOZJTXNy3Dly5Ijcd999Whzr4cOHIzlz5lTZ7+UO7lVNVMdiy5YtWozDoUOHnNyHSimO&#10;w75E79WiRQut788tW7ZUGY8fAjZXqiRth9v7eqNGjSKrVq2KhIkPPvggUq1atWSeh8jJ6p7F+bjR&#10;6fvh2fLLL79ESGImTJgQyZ07t9PzhVXooqbM0YPuHHRWOWn9+vUz7uKsU6eOqxsKHubPPvtsWvf1&#10;wIEDkZIlS3riHJx66qnanYuqVau6dQ7ACKdjUKNGDa0epL/99pvqvmfUDYbk1mGnx967d+/I/v37&#10;fT3e1atXq+7vdAf3qrtVJ1G6MH/+fNVxWOckOJjo/Ro3bqz1vRn7pzAmmwO4mNpI2q9u7+358uWL&#10;jBo1KvL3338HemK5adOmyLnnnpvss/BggkgjIpGz3TgIO3fu5Ow/m4WhAQMGuDlfWAyoaNICftDT&#10;ipSqjU0sSj7hhBNcvQ4FYFdffbXVtTJdxWAosPIqHcZhbl9aKFCggPKmcf420ulEAQV9LVq0EFOm&#10;TDEpxQZkTNT/3j52R0ybNk3IyZeTQlhdjjcRxkmYOjgHTiRM2eHMXJbbK9mucoRQq3HbbbdZSnsL&#10;Fy4M3OCgF9Ett9wiateuLd58881k3gqVw12kvZfdnFLaZcKhhj76D7Vq1cpJTVVowHO3devWblJc&#10;d9nny6hoYdCdA3Sf25BoI6iioDmLSTitO8gMFHDatWuX8joE5DCiI6NX6FiQnLljdXabxvkbckOR&#10;s+uocx1yVVGk3LNnT9/lXZOYLMM5WOv0877//ntx+umnW8X2fjiLDo53veJ2ZaUpdTQLgXNgPIoF&#10;yUHV8UQx7IUimgvvzsNYvtxS2uvdu7f1XTcd5KTfcccdokqVKpa4QpKLcrjZnyZtvsK2eLhDbtZR&#10;8TvGvGXLluKDDz6gR2ADCXYsSrnoiwXHACp0q4w76ICnFYEpQiHs8/HHHxsV3nrqqac8SdOpXLly&#10;ZMmSJSnbz2HDhnmynxntjz/+0OpctGrVSnXf+2VznT7gdjwKFSoUuffee630LT944IEHVPf1xjjH&#10;3VREc2ddHXvhwoUjt99+e2TXrl1pO14HYeXTFO9RV6i8X6lSpSL//vuvFtc89qN48eKq41DLwf16&#10;c6L3q1Wrltb3ZsU0w2UBn0+hX8fBZO/1SIO94oorItIhNy4FZe3atda9Avdnj559kI51k5pyg5vP&#10;Q53XkCFDAp/mlR3SUYp07NjR7fnCylVjU+foYXAOBqmcyJEjRxp10c6ZM8ezyXbBggUjr7/+uuf7&#10;uG/fvkixYsU8dw62bt2q1blo27at6r7fkM11CiWjz5MZFxRG4zreu3dvWo//8ssvV93Hbl4+vDJf&#10;w3379o189tlnKT/e9u3bq+5XWcV71FvCsNqolStXqo6BUwmWdYneE/cUiEh8+OGH1qTxr7/+onOg&#10;J+1EEjUIGQ0CAD179rSeezrz+++/R6ZMmRJp166dNbn28LkHAYdk9IufdPvZKLD/9ttvQ+UUQGxh&#10;+PDh1nPF5bj94HBRhM6BD85Bc5WTiRuPaUVNXk64cSPD6rPuUQPYl19+qc15wKqKg8niTQmu1TLS&#10;tiQ7PlhN79+/f+TTTz9Ny0rzaaedprpv2RXKTPbq+qhUqVJk0KBBkffeey8ljhLeX2E/VPMU89kp&#10;Jgnfc/r06dpc91DrUDwfbzm8Xy9zer5z5cplTcjxPbzyyisjDz74YGTatGnWfSKdEaUYispdYUm1&#10;QpHyj17e/6tXrx655557IuvWrdPiuwBBBiyuQSwB916Pn3d/2s+NHEmeh1zSZiSz+DJ27NjARxGg&#10;BDl58mQroyKJc7bMZYRHK+cgR8THphdyQpqOj8ltP6iz7Txavnz5pBt0pRM56bMKYb0uKkZjGhS6&#10;JttkCbUG8oEt9u3bp5yaad/AiiXacObMmZbmf7rGGdfF5s2bjxhyMmO/QyPaQRM9dK9M1NGrrjSI&#10;xx/vxf6XK1dOdOnSxeq82aZNG+s695qyZcuq1K6g4RsKsrPKRYbE6Uw7HcHTewwKAJs2bWoV8cPk&#10;5F6ULFnSMtSLoE8FvkvywXCkEVBM7xtFhNAfx/FJh9w69y+99JLK4gYeEE0UdhGFagmTe7GPKOov&#10;UqSIFvefSy+9VEydOtWraz7zuDXycl/R/VVOKI+yGjVqWD+RB+6wy3lCihcvrnLfQ25+25A4CJA5&#10;fVvx++AINAQ9++yzrfsbikULFSqU8oNBT4avv/7a6vExe/Zsq3g6ReIem6T1ForCKgrkte817d2+&#10;QcOGDcXjjz9uNf4KErj3v/HGG2LEiBFizZo1ybwVnmEXOVgcUnIOfJmfh8A5EPYqzSmJNsJEr0KF&#10;CsZc0HXr1rWKqb0GhTdvv/22kN6z6/cYPny4GDZsmJOXDJHWR2VigGJqNM/x6ouHgt6Mk/+MDsC2&#10;bdu87C49XJrKoLSQ9iHmNamYyEMNBJNkTI7gwGGSjAlNsWLFjlJeQmElmgTu37/feiCiaRGK61AE&#10;jDGDesOGDRtUi7RQWVgjwTbwSKHA0S4Azxt0gT5fYTuE+69NtBEmP2i6owu4duAsKdBK2iI/nYPs&#10;yJUrl3XPz8p5wHeDzoEn4MbyrLRLUvUBuXPnFk2aNLEMiwF4PkK4w+2CCO77W7ZssZ4Fa9eutZql&#10;wlAw7eEzISuesR1rrwvXPbnHYnHugQcesOYKJoNn2osvvigeeeQRJ0ITWYG6QfTW+sfLffRrjp47&#10;JDemhSrOweLFi8W5555rxAFh4oaJXiqcg2XLlomTTz5ZTJ8+3VKNcApWW8eNG+fkJTvsSVJ7lYmB&#10;U4Wan3766ZjJf8wB2Lp1a9okXR2w2J44oJtiaS/fGGpPiLz4gIo2Xky7GxPrrobfczYobmdcV2R8&#10;nxQdAyhxLXH49ofSeSxYMcQ9ADZ37txj/h+RmoxOQ7Vq1Y44D3Cs43VHV4wk/i7CBc7rpfazGJGk&#10;/F5/AMYdCxWZFyuw4FGxYkVRqlQpUbp0aVG4cGErMh6LjmOiD/U3RAvxE/dIRAvxnMH1kWaQVnq1&#10;vTiUkvmwfc95VfXeE4/333/fMkSlhwwZYikfmgQkW7HIOHnyZC+6QmMlALKx7wbpCxsW50C534Fu&#10;zgFWbNevXy9Wr15thbvwE4aJbSpvXEijaN++vfUFuuQSZ4s9Y8aMcZJOBEbZD48fVfctI0gFgdeP&#10;lWz8jE3+MYHBT0VpwXTg5IG4VERXXXHDqReA76CqcDYeXj1sZ/Fqg49XZRmqobQqKm+G1AldQDqF&#10;IpilOfW8D+t0EiFxjZViWGZy5swZN+qA+5ECf4lw8rQ0eGH/E2mKECH6Cd1+zbX7/7adphEi9b0+&#10;8P7niGh0IqkQ/KxZsyxDlOaaa64RF110keWA6QjmA+gvgXRILIB6xFzb6f0hcN/UEBQkA+THJCwk&#10;gcKAXxw8eNCSFIXSAaQZu3fvbhVeQaVBJF/UhCfbSuGyUPmuu+5SPg4UADosytqaYdJ8v8pratas&#10;aY0POpEef/zxKSl6TpGNc3HtIrXoLYOO0YmMaSIGChddlDUxFRnTO1Xeq169eloV7d1www2qY/Cg&#10;y4dtJAQ2Q4QbFOLfY/D320tDmk8dn87DHSKaBuPJsUAcoEuXLpaa2A8//ODrferPP/+MzJs3LzJ0&#10;6NBIkyZNvD5ncLCQ9pXyXmFUK0o9PyU64UWKFLGq1VMJtOi/+uqrVDkBWRkacBQWSagVQIkB8l6J&#10;wDE5fO8BmSaDQX4IjHN57eawJ9d/GHzsXVweO5JaVxt4vCoypl+ovBe0xnWiWbNmqmPgJjUsLM7B&#10;y4KA2tI+CalTgJS7MzQ4B52k7fH6+LCw2KBBg8h1111nqYelWg518+bNkRkzZkTuvPNOa6E3CRnS&#10;RPaptJrpOjlUK0o9mBj3SLTRqlWrRP369ZP+MOQuoogplgYUSwlCgZMPY46UnYL2JBNFsXe7eRO0&#10;VZdfvizDhihWRR6uYlhd2FEDyFvGUg96CufShyYxSVr/JF6P1aUXpLU08NhxM92YxCrjXSJatJ7X&#10;gGPFFyCRrBAqXXeqrDwhjQdKLDqA+1rRokVVUhpxkyshovm4TkBBzJki+Lwosm+KGDa6SxsjPNKG&#10;15xl9nP4bft7ogPIrnhJ2ump/BDcO6B4BJWpmHIcFPUwp8D/QVkMNSKxWp6YghxSg5GqDENaMQQx&#10;oCKI9GqIYsA8qB1QWWAeYjv2aTtvvs3RQxQ5uF3FK5w4caIjb3X//v2RRYsWRSZNmhQZPHhwpFu3&#10;bpbmtscNULxeyYSKyu9u3gfHJp0cr6IGmR+OLQK+UjTZC59aRPNEdxp03Miv9qK+CQ7GmwYc71KF&#10;Y+mr8l4lSpRIeTQzRc0XVyaxiBOGVePJgmQG94jLRbReJ4jn3HOpZo/JZc+TmOp1tGFx9UGFBZ9A&#10;zdHD5By0U7kQrrnmmoROwM0332zl1SXZKCPdllmtCekarhpuSQ8/Mnv27KPG55dffnFaa/BdnAlj&#10;xYDfZKZ4eD0XtiNAew04bq8rAZvYTsK/mh7v6wrH8LrKe/Xp00erlCIHjQ3H0znI1p6iL5CtkwAV&#10;jK8DcJ53SXtU+FdT4Aaken1Kp8AqEp8grZyfJ4POQeqB15ew8ObEE0+MfPHFF5HnnnsuctNNN0U6&#10;duxomhOQlcWTHEJ+0Hw374fCIxQdxcBYebA/eQJ+s5megusaTsJgEe0joPOKWSpAJAEKHz9rdrwP&#10;JNhvXOf7Vd4Lubo6gfuh4hj0cXlOkVbSS0SL/aBsg6ZNGwK4mjlOEBWQQokUrAMGnds/7Hs9IvT5&#10;DB13RKgvdruAGIBIAZyCKjqcCDoH6WGlCK8XnFWdAZL7nnP7vnAKoEpQoEABJ69DC8Kscq13CrNX&#10;ib6xV7Xx8L/Znug0Fx73K4gDxhOFZVM1fJA+luJjx2QbBc8ThYLwQIoNKVS9E+zvGSrvlTt37si+&#10;ffu0cQyQ3uQgOlg1Bdc3IovIiUZK1jA7Eve5iEog0zkINoVsh/M9e/Km2/lEBPcVe9GraIDGPb/t&#10;qO8KwRwJi0z3+R0poHPgj3PwnAifU/CXPRm/PsHYDBYuJc1Klizp9DXZTZ6WaRxi3GxHWl6yV4ev&#10;tielCBkX1Oh+gm6kEMZHaodf+bu77bHCd65Vmle8oJ9+nf2wXi88lOrLYFD3WCCiReYoUuthr3qr&#10;1FaMU/mMtm3bahU1+Oabb1TH5kcfrvl89vcQxczoOP2w7aTjfvKrhveTBwRxS8EM9zco8fmRXohr&#10;Ck0qIUeMTqG5Aj7miFDfJKJ6/kGbI31mLzhoGeXxa36eO2Q3FXSevTKgx4ab1Vp7MoSf62zbaE9s&#10;EzHW3n6afSNQZteuXU42x8P61Wz+/yeRpuY4mfjdDqHCtsb5fbvwuC16CsHK2rviv46N5aWdbEcw&#10;GohoTmlVkXyXUqhMfW87IBttJ3Sd/XOXT8ce6+sBezKDs4TjrWyvPsMq2FGzAvZDIZ/tWPxhTzb2&#10;2689YK8K7rRXlr63bU8S+6jU0Uynxmfgiy++UN30cx9273CGe148oJxUXVo122rYP6vb10WeNO9v&#10;WJugecHBTPe3EvYCRDP7/lbfvsd5MWGPLQptsO9rEBuABOm3Bj0PvOCAvaiBWhmoCg6S1tbg4/ne&#10;noe8ILyviQsEYXMOFhm+/7GmYesy2Vp78pIsyA0/xb7ppirfbrjIXgYsVauOOzNN+DM7AHsCfN3D&#10;sZkhjm28hPB3Odt5OM7+d0xf+Dh7wnXYnjDH7Hd74v+Ljw6AG2dprW1+U8eekCbkrLPOonPgHXts&#10;+zrO/+WyncXqGRyGjD/LCqIze+xn18xM57Ss7fjBIB1cxL6vIfKQ0/79kH2PO2QvAuzIcG/bad87&#10;/+YQH+XUvm4bar4utq22AfuOBaP3RbQe5BueyuwJU5+D2A0DutuFNT8vmIStF/9FAWI/N4jUt1YH&#10;yI9/SxyrcJQsiBo0TeAcoEvyUBc3rIwT/ng/D/PrTjTgVmmjE20EDXBod+tEhQoVLH1xBbCCuyRA&#10;56xABmchY/Qh9rub5wlS0cbw60ACAqI13WxDFCePBvu0Wdo8EW2s+KHt6BmHX3P0sEUOEAb8Ulp7&#10;TfbnF3F0ClDMMKH918f9+tkeo+dFfFUhtySKGogsvsC/iqxX/WE7FN6XEB1QCgfoFjXYvHmzqmOA&#10;9IPlATtnWFVeY1s8SmZwFGpkch4qZfGcZVoRCRKrbRttO9NIYz3VdhQaitQq/8QyKlbZixJf27ad&#10;p4XOgRPS7RwgJImcbCwDrhdHpwLt1XicsNJ+mb3vwzx4P0QN3lbYDkWs12ZyBvbzq0oCAHKjlVod&#10;d+/eXasdd5BStFCEKxcb7LLtyyyesRXFsVGHH/h1IAEFzvQ822Ighau++K/GB85CefueWMy2wlks&#10;Nuyz50p77d+R7rXNnhtsFunLqKBzEHBSVXfwiz3p32BP/L+1//29MDdnER45VvtRbApVlmRChSpR&#10;A2F7/6v41SQBBMpWORNtVLRoUdG6dWutdvzzz5XLCL7gaT6KWEEr7BMOBwkp++2Fg4UcCjoHurI4&#10;idf+aU/+YxP/9Rkcgr0BHrOptqeOOoTiLl6vGjUgJMgo5Qp17txZ5M6t163Z8GJkQgghdA6yBfnp&#10;CEdVzmabnzJN/GO/I83ln5BeKwgRokAZ1f7VHL5WNWpASJDvtV1VNtRNwnTfvn1i9erVKpvi3riY&#10;p5oQQugcmAhSi0qJaAQgoxMQSwdijnt8ME4tRDQKoNrYilEDQqK1BsUSbZQrVy5x5plnarXjCxcu&#10;FP/++6/qd/0ATzUhhNA5MJEr7YcYV7Odg9qKM0Q01ehche0ZNSAkKvGXkJYtW4oSJUpoteOsNyCE&#10;kHCRM6TH/RsnrEkBNYILpD2eYDtGDQiJYmRXZDoHhBASQtBgwS8jgWCw7WjFs54cHkLECdl8R46y&#10;1atXR3Tizz//jBQoUCCiuP/leKoJIcT8OXpODj1JkrHSLhRRJaeMMGpASBQllaKqVauKevXqabXj&#10;S5YsEYcOHVLZdJOICjkQQggxHDoHxAtek9ZRRDsZx2CtASEOnAMdU4o+++wz1U2ZUkQIIXQOCDkK&#10;dDaG1Cn6ITBqQEiUotJON9U5WLBggeqm7G9ACCEBIYefuf85cuTgGQgeaImOPghcSSQkWrj/aqKN&#10;ihQpInbt2iXy5s2r1c6XLl1a/PLLLyqbNpC2mqebEEK8w685em4OPfGY7bYRQhRTijp06KCdY7Bh&#10;wwZVxwDd4dfyVBNCSDBgWhEhhKSGXNKUOpp1795du53/4gvl4N9Caf/ydBNCCJ0DQgghWdNS2vEJ&#10;b8I5c2rXFRk46G/AegNCCAkQYU8rgm7gybwMCCGKbJSmKuGjVGGMeoOnn35alCtXTpQtW9Yy/F6m&#10;TBmRL18+3w7UQeTArXNwqYhGVwghJEzgnvmdzjsY9oLkm6Q9yuuUEKLIFdJeUNx2lbT6yXxY8eLF&#10;LWehfPnylrNQoUIFq0gYP/Fv/B3/X6xYMU8PEsXRpUqVUtn0L2nHSfvD4UfUEaxTIISEk8ulTVbZ&#10;kAXJhBCiN5gAv6m4bdVkHQOwd+9ey9auzX4enT9//iORh5gjkdGhiP0bjgXSmBLhIKXoGxeOATiD&#10;lxMhhOgJnQNCCFHjHXF0o7/sSGvTgj/++ENs2rTJsuyAYwAHIeZIZHYoYo7E3LlzVT/6M5e73I6X&#10;EyGE0DkghBCTmeJg27N1PIB///1X7NixwzKPcNPPBKGL9rycCCFET6hWRAghiYHg/4eK2xaW1iYk&#10;47LAxWsaSyvOS4oQQugcEEKIqUwT0eJbFTpKyxuCMVlvO01OYdSAEELoHBBCiNFMdbBt95CMyRcu&#10;X9eBlxMhhNA5IIQQU9kg7UsH99QzQzIubvobIKJyGi8pQgihc0AIIabipBD5JGmlQzIubiIHaDpZ&#10;kJcUIYTQOSCEEFN52cG2Z4VkTH4W0YiKU5hSRAghmhN2KdM10l7kZUAIyYIfpW12sP290p6UVi6D&#10;lZVWXloZaRXsn/h3foPHxW29wT7ecwkhIec73Xcwh1+tma0Pz5GDlwghJKwUi+M4ICWpYgYHoqy9&#10;nW7cIm0sTyEhhKQOv+bodA4IIURvEGHIHIGoaDsSGSMRpUT6UkVbSlvMU0MIIXQO6BwQQoie5LId&#10;hngpTGUz/ISjkUwfhkPSigr1vg+EEEIMcg5yc+gJISQQ/CPtJ9sSUUIcm9IUcxwyRimKxHntl3QM&#10;CCEkuNA5IISQ8LHHtjUJtisg/otAxH5u5PARQkhwYVoRIYQQQgghmuHXHJ19DgghhBBCCCF0Dggh&#10;hBBCCCF0DgghhBBCCCF0DgghhBBCCCF0DgghhBBCCCF0DgghhBBCCCF0DgghhBBCCCF0DgghhBBC&#10;CCF0DgghhBBCCCF0DgghhBBCCCF0DgghhBBCCCF0DgghhBBCCCF0DgghhBBCCCFJk5tDQIhjikor&#10;L62ytGLSCtiWL8M2+6X9Jm2PtB3SNkk7yKEjhBBCCJ0DQszlRGktpTWR1lhaA2mFXb7Xz9JWSlsm&#10;bZG0edJ+4RATQgghRBdyRCIR/z48Rw6eAaIbeaR1ldZdWhdpFVL8eSukvSPtLWlLOPzKwGGb5sLR&#10;28+h04KK0j53+Jozpa3xeb+vkHaPg+1/kNaap/sY3pdWz8D9RvT3DxFd1MG5XS3tS2lf238nxFN8&#10;m6Pjg/0yQjSiobRx9k0/4pPBUbhJWhGejoS0dTG+xThs2lDVxflrrMF+3+RwnzfzVMdlmY/32VTY&#10;AWmvSGvDU0uCMEdnQTIJO6dKm2lPzG+UVtJnB+VRadukjeRklhBCjKCQtN7S5kr7RFp9DgkxGToH&#10;JKzUljZLRFMbztRs31DwfLuIrjr+n2BtECGEmEI7EU0z6sehIHQOCDEDKAphVR6FwZ0131c4CY+I&#10;aC1CU546QggxgvzSXpB2LYeC0DkgRG9qSlsgoqvyeQzab6QbLZY2RBqr+AkhxAwel9aBw0DoHBCi&#10;J1AfWirMXYFHatEoEVXoKcjTSQghRsyxJoloHxxC6BwQohHXiKhUaOEAHMsF0maLaMoRIYQQvakk&#10;bQCHgdA5IEQfcFOeELBrHbrpHwbE2SGEkKAzSDAllBgEVVBIkDlH2lMpeF80wlkrbYu0nSLa+Rha&#10;17/bE/Zi9k+sGNWRVjkF+3CytDdFVGnpb55qQgjRFtS7NRLR/g6E0DkgxCcgVTpVeBMx+FPaByKa&#10;zgMN62+l/evg9agRQK0DCtPOkNZKWi4P9qujtIdFtDETIYQEFdx7Z/n4+Vj1LyWiXZ2hcpffxXuc&#10;TueAGAM7JJMAkldE5T+T7Xr5nYhK0XndjKyciComfSu86c7ZLYTnuK1gh2STqSrYITnMOO2QPEyj&#10;fUejzLdcXL9P8bQTU+borDkgQeROaU2SeD3ShPpLq2Xf0Pd5vH8/SXtIRKMbvW0nxC3opszaA0II&#10;SQ+7pF0oovLSTqjEoSOmQOeABI2K0m5L4vUzpNUVUfm5f1O8r3j/V6XVl/agw8/7QdpAEc1lfZWn&#10;nRBC0gZSTR9y+JrjOGyEzgEh/jBCuMsHBQ9IO1faHh8eNEOldZG2P8G2O6T9n4hGNSbYryWEEJJe&#10;1jrc/jCHjNA5ICT9lJZ2SRKOwV0imhvqF3NEtGg5noOwW9pgadWljZN2iKebEPL/7N17rJdzHMDx&#10;z1mrRNToorRumEtamctQcbC05haKDasmCusPlzZLTnJJhMyELmM1IkWzudRSEWUpFLogjrFYlpR0&#10;Esnx+fg+LbZzcp7v7/I8z/d5v7bPZvZ7Tt/f93t+v/N8nu/lg8TEXW66iS4DyQFQfsM1GntcZ5vL&#10;qlLyHlZpXCH7lxhZUjBa3AbOSSQFAJAKXWO+/mu6DFnBUaYIyTUe12yNkoo0HZ+1SGNslOhYQrCD&#10;oQWAVBkW8/WL6TKQHADl1UVcwbG47hd3+kTajGdIASCVboiZHFjBzJV0G7KCZUUIRT+Pa+yJ/HS6&#10;DgDQgPslq0xvxTWnxbzWjsSmuBMyg5kDhKKHxzVzNWroOgBINSs+NzTBf9+WeLbxvGeq1pjMEILk&#10;ACi/bh7XLKTbACD1WkSRNXawxBDhIAlkDMuKEIqOHtesptsAACVKDGxvwjK6AlnDzAFC4fNUqZpu&#10;AwAUmRWrvE5jPl2BLGLmAKGIW5repnn30m0AgCKaKO7kPBIDkBwACdsV8/XN6DIgMVk9uaVRzNf/&#10;xVDnzrUaF9ANIDkAkudTKKw13QYk4hePa45IQbvjtoEChvnTXmOOxhSPZBIgOQCKaKvHNd3pNiAR&#10;OyX+sr5OKWh33DZsY6hza4TG03QDSA6A5Kz3uOY8ug1IxJ/iqsbGcXIK2h23DV8x1LlmpxUNohuQ&#10;NZxWhFCs87jGvrSrhMqVQBI+1+ga4/V9Em6vLUM83uM9onAvacxOuA12It6JGldrdIhxnVVHfktj&#10;O8OIzKitrU0sgCI6J7rJjxt9U/p+KjSOYVjrVekx1i3ptlQZ5zGGXRJs7/Ue7T2bYa7Tmpj9OC5F&#10;bW+qMS1m+8cw5MjSPTrLihCK5eK3yXGCpHN53UCNL8U9LTuW4UWA3vG4ZliC7Y37b9txySsY5uD8&#10;rnGjxuIY14wUNicjQ0gOEApbw/y6x3WnaNyasvdypMYT4mYPrtLYoDFDmElAWOzG+deY19wkycwA&#10;natxhkfy8wfDHCQ7ovaxmN/pp9NtIDkAys/3ZAibPUjL5mRb1/qaRtt//T974jRE3PplkgSEYrfG&#10;3JjXHC7lX2LSWONRj+ueZ4iD9kXM11P7ANnBngMEZrX47T2wJUm9E257G42VDWirzZJM1eiY43Gu&#10;FPYchMBnr5A9tT2/jG0c79FGq29AocX6ZXnPwT5tY76H5xh2ZOUenZkDhKbK87rDNBaKq26ZhF4a&#10;H2qc1oDX2kzCcHHHJE7JeZKAbFsaJcRx2HK7l6U8dUoGa9zpcd1T4vYcIFzHxXx9e7oMZCXMHCA5&#10;i8Rv9mBfzC7jF7lVXJ0s7mmob3t3yX+XIeVBpTBzEIoBnr/3W6S067ht0+lej3bVaLRiWA8ohJmD&#10;2THfwyKGHVm5Ryc5QKhPdGoKTBBso+SDGu1K1EZLPmy5wvYC22kxMYdjTHIQDpsJWOr5u28bfkdJ&#10;cWv22L6GmQV8HscxpEEnB/b7erfH78Uchh1ZSQ4ogoYQ2UYxO4FoagE/o7nGHRq3abypMUsKL2Rj&#10;y3/6a1yi0U+Kc7TdJxpjGfIGseJFuzLS1iUa3+Xl75+4ZXKfajSJea1tFn5YY6jGvRrzxO3J8XGo&#10;xgiN0VGC4MOOH57AR63oDkpBcm9F8Gymyk7M6uVxfTXDiMw8sUnyCX5FRQUjgFKaFd0QFost/bF9&#10;AR9rrNX4RmOzxs/izr7+Lbq5scTClhXY7IBVgO2pcarGCUV+f/bv2vGKG3M4tpUabwf8/i7TeDVn&#10;YzoqutEvxCZxT2gXaHwgbmPwgdgRk2dF/X1plCD4sqTENli/z1fv/7KZgx45e8+DxO2VARosqXt0&#10;kgOEzCpZzhd3RnloLBGx2Yf3cjq2JAfh2bfR+PJi/V3V+F7cDMyWKIFvFCXwlhR0Fvc0uFhu0Xic&#10;r12SgzrsEbcvbBtDjywkBywrQsjsZuBicXUDQkoQLDG4KMeJAQL9OyhueVAHKc5G44roZ3UoQ9un&#10;kRjgAF4hMUCWcJQpQlcT3UjPC+T92FIimzFYwtAiQHYQgBWLWpuhNr+gcTNDh3rYiVf30Q0gOQDS&#10;xTah2nrPu6Iv6qyyGybbY8CMAUJmBQkrNd7NQFutzsjgjH+voLQe0VhPN4DkAEgf20w8PrrpyOIp&#10;ME+KK5C2kaFEDmzV6CvuSNE0smTgdnEn15AYoD5W26CKbgDJAZBuy8SdGvSAuDPS026dRh+NkRq7&#10;GT7kiH0+h4o7cSxN67WtMnlvjUkMEQ5gobjN9XvoCpAcAOlny4zGREnCzJR+edspK3b2e88ooQHy&#10;6kWN7uKOJk6SJecPRZ/JFQwL6mF/T+7RuFDcHhoge6iQDPxTnMxOGrGnk7UJx2cawyR+Mai8qUzB&#10;WJUyBjDEdbJ6IQvKPBY2gzFDoxPdXzRrAvzM2ilyz2oczfAi6/foJAfAflYX4UqNN8Q9JSzXH5Uf&#10;NCZLcY5vJDkgOciDkzSmi9u8XMrPpVU7PoruJjmoJ2m0QyKeEbf0rQXDilCSA4qgAXU7WFy10/4a&#10;Z4pb1tC0SD/bbmhWaSyO4iNxG6bRcC3FLe8Ild10/MQwNyiht6NPB0YJY8cCf94GcZtI52os53NZ&#10;MjYD1DyD7bbN57ZUyIrq/SiuKjZQ0uQgkftzkgOgQayyameNLuIqXbaOwp4WNYluUizsl3p3dFNh&#10;ScAOccuV7Cmk7SOojv4bQPG10ugmrvBZuyiaaRwSfT7t5s7WhO8UVwPFPoubNb4Vt/mfNeIASA5Y&#10;3gMAAADAcFoRAAAAAJIDAAAAACQHAAAAAEgOAAAAAJAcAAAAACA5AAAAAEByAAAAAIDkAAAAAADJ&#10;AQAAAACSAwAAAAAkBwAAAAA8/S3AAErLT7u4QAE4AAAAAElFTkSuQmCCUEsDBBQABgAIAAAAIQAa&#10;9LAo3QAAAAYBAAAPAAAAZHJzL2Rvd25yZXYueG1sTI9Ba8JAEIXvhf6HZQq91d0oLTZmIyJtT1Ko&#10;Foq3MTsmwexsyK5J/Pdde7GX4Q1veO+bbDnaRvTU+dqxhmSiQBAXztRcavjevT/NQfiAbLBxTBou&#10;5GGZ399lmBo38Bf121CKGMI+RQ1VCG0qpS8qsugnriWO3tF1FkNcu1KaDocYbhs5VepFWqw5NlTY&#10;0rqi4rQ9Ww0fAw6rWfLWb07H9WW/e/782SSk9ePDuFqACDSG2zFc8SM65JHp4M5svGg0xEfC37x6&#10;aq5mIA5RTV8VyDyT//Hz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a8UGI/AMAAAAKAAAOAAAAAAAAAAAAAAAAADoCAABkcnMvZTJvRG9jLnhtbFBLAQItAAoA&#10;AAAAAAAAIQAPRKnEnnsAAJ57AAAUAAAAAAAAAAAAAAAAAGIGAABkcnMvbWVkaWEvaW1hZ2UxLnBu&#10;Z1BLAQItABQABgAIAAAAIQAa9LAo3QAAAAYBAAAPAAAAAAAAAAAAAAAAADKCAABkcnMvZG93bnJl&#10;di54bWxQSwECLQAUAAYACAAAACEAqiYOvrwAAAAhAQAAGQAAAAAAAAAAAAAAAAA8gwAAZHJzL19y&#10;ZWxzL2Uyb0RvYy54bWwucmVsc1BLBQYAAAAABgAGAHwBAAAvhAAAAAA=&#10;">
              <v:shapetype id="_x0000_t202" coordsize="21600,21600" o:spt="202" path="m,l,21600r21600,l21600,xe">
                <v:stroke joinstyle="miter"/>
                <v:path gradientshapeok="t" o:connecttype="rect"/>
              </v:shapetype>
              <v:shape id="Text Box 2" o:spid="_x0000_s1027" type="#_x0000_t202" style="position:absolute;left:24819;top:4631;width:43777;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9C8DA02" w14:textId="77777777" w:rsidR="00B20C23" w:rsidRDefault="00B20C23" w:rsidP="00B20C23">
                      <w:pPr>
                        <w:pStyle w:val="Footer"/>
                        <w:jc w:val="center"/>
                      </w:pPr>
                      <w:r>
                        <w:t xml:space="preserve">PO Box 782 </w:t>
                      </w:r>
                      <w:r>
                        <w:rPr>
                          <w:rFonts w:cstheme="minorHAnsi"/>
                        </w:rPr>
                        <w:t>∙</w:t>
                      </w:r>
                      <w:r>
                        <w:t xml:space="preserve"> Wooster, OH 44691 </w:t>
                      </w:r>
                      <w:r>
                        <w:rPr>
                          <w:rFonts w:cstheme="minorHAnsi"/>
                        </w:rPr>
                        <w:t xml:space="preserve">∙ </w:t>
                      </w:r>
                      <w:r>
                        <w:t>www.kittypooclub.com</w:t>
                      </w:r>
                    </w:p>
                    <w:p w14:paraId="59607C01" w14:textId="77777777" w:rsidR="00B20C23" w:rsidRDefault="00B20C23" w:rsidP="00B20C2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width:15722;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kwwAAANsAAAAPAAAAZHJzL2Rvd25yZXYueG1sRI9PawIx&#10;FMTvBb9DeAVvNasHK1ujSF2LeKr/7o/N62Zx87JuUo1++qYgeBxm5jfMdB5tIy7U+dqxguEgA0Fc&#10;Ol1zpeCwX71NQPiArLFxTApu5GE+671MMdfuylu67EIlEoR9jgpMCG0upS8NWfQD1xIn78d1FkOS&#10;XSV1h9cEt40cZdlYWqw5LRhs6dNQedr9WgVfm3NRvN9NcRqGbXU7msUyxm+l+q9x8QEiUAzP8KO9&#10;1gpGY/j/kn6AnP0BAAD//wMAUEsBAi0AFAAGAAgAAAAhANvh9svuAAAAhQEAABMAAAAAAAAAAAAA&#10;AAAAAAAAAFtDb250ZW50X1R5cGVzXS54bWxQSwECLQAUAAYACAAAACEAWvQsW78AAAAVAQAACwAA&#10;AAAAAAAAAAAAAAAfAQAAX3JlbHMvLnJlbHNQSwECLQAUAAYACAAAACEArFKfpMMAAADbAAAADwAA&#10;AAAAAAAAAAAAAAAHAgAAZHJzL2Rvd25yZXYueG1sUEsFBgAAAAADAAMAtwAAAPcCAAAAAA==&#10;">
                <v:imagedata r:id="rId2" o:title=""/>
              </v:shape>
              <v:line id="Straight Connector 1" o:spid="_x0000_s1029" style="position:absolute;visibility:visible;mso-wrap-style:square" from="950,7315" to="64958,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oDvwAAANoAAAAPAAAAZHJzL2Rvd25yZXYueG1sRE/NasJA&#10;EL4XfIdlBG91Yg9SoquoIFZLD018gDE7JsHsbMiuGt/eFQo9DR/f78yXvW3UjTtfO9EwGSegWApn&#10;aik1HPPt+ycoH0gMNU5Yw4M9LBeDtzmlxt3ll29ZKFUMEZ+ShiqENkX0RcWW/Ni1LJE7u85SiLAr&#10;0XR0j+G2wY8kmaKlWmJDRS1vKi4u2dVq+NmdMHvUZjXBxl4P35ivD/tc69GwX81ABe7Dv/jP/WXi&#10;fHi98rq4eAIAAP//AwBQSwECLQAUAAYACAAAACEA2+H2y+4AAACFAQAAEwAAAAAAAAAAAAAAAAAA&#10;AAAAW0NvbnRlbnRfVHlwZXNdLnhtbFBLAQItABQABgAIAAAAIQBa9CxbvwAAABUBAAALAAAAAAAA&#10;AAAAAAAAAB8BAABfcmVscy8ucmVsc1BLAQItABQABgAIAAAAIQDStgoDvwAAANoAAAAPAAAAAAAA&#10;AAAAAAAAAAcCAABkcnMvZG93bnJldi54bWxQSwUGAAAAAAMAAwC3AAAA8wIAAAAA&#10;" strokecolor="black [3200]" strokeweight="2.2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9C7"/>
    <w:multiLevelType w:val="hybridMultilevel"/>
    <w:tmpl w:val="48AA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46459"/>
    <w:multiLevelType w:val="multilevel"/>
    <w:tmpl w:val="D638D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01AC0"/>
    <w:multiLevelType w:val="hybridMultilevel"/>
    <w:tmpl w:val="205E0A30"/>
    <w:lvl w:ilvl="0" w:tplc="D30E7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8719D6"/>
    <w:multiLevelType w:val="hybridMultilevel"/>
    <w:tmpl w:val="B90ED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23235"/>
    <w:multiLevelType w:val="hybridMultilevel"/>
    <w:tmpl w:val="A09AC698"/>
    <w:lvl w:ilvl="0" w:tplc="D30E7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E876A4"/>
    <w:multiLevelType w:val="hybridMultilevel"/>
    <w:tmpl w:val="9FC611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52355D2"/>
    <w:multiLevelType w:val="multilevel"/>
    <w:tmpl w:val="36BA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122FD7"/>
    <w:multiLevelType w:val="hybridMultilevel"/>
    <w:tmpl w:val="229049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47215619">
    <w:abstractNumId w:val="4"/>
  </w:num>
  <w:num w:numId="2" w16cid:durableId="1141724872">
    <w:abstractNumId w:val="1"/>
  </w:num>
  <w:num w:numId="3" w16cid:durableId="1707674468">
    <w:abstractNumId w:val="6"/>
  </w:num>
  <w:num w:numId="4" w16cid:durableId="1945844356">
    <w:abstractNumId w:val="2"/>
  </w:num>
  <w:num w:numId="5" w16cid:durableId="668405122">
    <w:abstractNumId w:val="7"/>
  </w:num>
  <w:num w:numId="6" w16cid:durableId="137773662">
    <w:abstractNumId w:val="5"/>
  </w:num>
  <w:num w:numId="7" w16cid:durableId="1534146672">
    <w:abstractNumId w:val="8"/>
  </w:num>
  <w:num w:numId="8" w16cid:durableId="1102654172">
    <w:abstractNumId w:val="3"/>
  </w:num>
  <w:num w:numId="9" w16cid:durableId="643698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0EB4"/>
    <w:rsid w:val="00091562"/>
    <w:rsid w:val="000A3CE1"/>
    <w:rsid w:val="000A45E6"/>
    <w:rsid w:val="000A4B71"/>
    <w:rsid w:val="000B219A"/>
    <w:rsid w:val="000B2572"/>
    <w:rsid w:val="000B30BF"/>
    <w:rsid w:val="000C017D"/>
    <w:rsid w:val="000C5E2B"/>
    <w:rsid w:val="000C7888"/>
    <w:rsid w:val="000D2F08"/>
    <w:rsid w:val="000D5AC6"/>
    <w:rsid w:val="000D6853"/>
    <w:rsid w:val="000E381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55BE6"/>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75B51"/>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793"/>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568"/>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0D31"/>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0C1E"/>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C1693"/>
    <w:rsid w:val="005D0A3F"/>
    <w:rsid w:val="005D1DFB"/>
    <w:rsid w:val="005D279B"/>
    <w:rsid w:val="005D29B8"/>
    <w:rsid w:val="005D4273"/>
    <w:rsid w:val="005D7C9A"/>
    <w:rsid w:val="005E1BA3"/>
    <w:rsid w:val="005E73CB"/>
    <w:rsid w:val="005F005A"/>
    <w:rsid w:val="005F30EA"/>
    <w:rsid w:val="005F76E7"/>
    <w:rsid w:val="005F7BC5"/>
    <w:rsid w:val="00602956"/>
    <w:rsid w:val="006100F7"/>
    <w:rsid w:val="00612C18"/>
    <w:rsid w:val="00617AF9"/>
    <w:rsid w:val="006326DA"/>
    <w:rsid w:val="006337AF"/>
    <w:rsid w:val="0064248C"/>
    <w:rsid w:val="0065048F"/>
    <w:rsid w:val="00652C9A"/>
    <w:rsid w:val="006532AA"/>
    <w:rsid w:val="00656CB4"/>
    <w:rsid w:val="00663086"/>
    <w:rsid w:val="00667AA5"/>
    <w:rsid w:val="006712E1"/>
    <w:rsid w:val="00672A42"/>
    <w:rsid w:val="00672AAD"/>
    <w:rsid w:val="00676237"/>
    <w:rsid w:val="00676836"/>
    <w:rsid w:val="00677DAA"/>
    <w:rsid w:val="00685575"/>
    <w:rsid w:val="00686B63"/>
    <w:rsid w:val="00687A66"/>
    <w:rsid w:val="0069041A"/>
    <w:rsid w:val="006905A0"/>
    <w:rsid w:val="00696598"/>
    <w:rsid w:val="00696CB7"/>
    <w:rsid w:val="006A239C"/>
    <w:rsid w:val="006B5AC9"/>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1A94"/>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CB4"/>
    <w:rsid w:val="00894A2B"/>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4AF9"/>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2DA1"/>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2100"/>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0C23"/>
    <w:rsid w:val="00B2132B"/>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5468"/>
    <w:rsid w:val="00B80E29"/>
    <w:rsid w:val="00B82A19"/>
    <w:rsid w:val="00B8640C"/>
    <w:rsid w:val="00B90125"/>
    <w:rsid w:val="00B91146"/>
    <w:rsid w:val="00B92AD6"/>
    <w:rsid w:val="00B9640C"/>
    <w:rsid w:val="00BA2FF7"/>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073C2"/>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C7B41"/>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D090E"/>
    <w:rsid w:val="00DD586F"/>
    <w:rsid w:val="00DE2980"/>
    <w:rsid w:val="00DE72E4"/>
    <w:rsid w:val="00DF3374"/>
    <w:rsid w:val="00DF3963"/>
    <w:rsid w:val="00DF42A9"/>
    <w:rsid w:val="00E10D4C"/>
    <w:rsid w:val="00E114AF"/>
    <w:rsid w:val="00E15187"/>
    <w:rsid w:val="00E16C4A"/>
    <w:rsid w:val="00E20A0C"/>
    <w:rsid w:val="00E212EC"/>
    <w:rsid w:val="00E2258F"/>
    <w:rsid w:val="00E2287C"/>
    <w:rsid w:val="00E276A2"/>
    <w:rsid w:val="00E31141"/>
    <w:rsid w:val="00E32ADD"/>
    <w:rsid w:val="00E405E7"/>
    <w:rsid w:val="00E46275"/>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E33D8"/>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5064"/>
    <w:rsid w:val="00F76F89"/>
    <w:rsid w:val="00F801F6"/>
    <w:rsid w:val="00F80233"/>
    <w:rsid w:val="00F81749"/>
    <w:rsid w:val="00F84C09"/>
    <w:rsid w:val="00F8639D"/>
    <w:rsid w:val="00F91E6A"/>
    <w:rsid w:val="00F92DC3"/>
    <w:rsid w:val="00F97E6F"/>
    <w:rsid w:val="00FA508B"/>
    <w:rsid w:val="00FB5478"/>
    <w:rsid w:val="00FB7FBE"/>
    <w:rsid w:val="00FC0C93"/>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character" w:customStyle="1" w:styleId="FooterChar">
    <w:name w:val="Footer Char"/>
    <w:basedOn w:val="DefaultParagraphFont"/>
    <w:link w:val="Footer"/>
    <w:uiPriority w:val="99"/>
    <w:rsid w:val="00275B51"/>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91020">
      <w:bodyDiv w:val="1"/>
      <w:marLeft w:val="0"/>
      <w:marRight w:val="0"/>
      <w:marTop w:val="0"/>
      <w:marBottom w:val="0"/>
      <w:divBdr>
        <w:top w:val="none" w:sz="0" w:space="0" w:color="auto"/>
        <w:left w:val="none" w:sz="0" w:space="0" w:color="auto"/>
        <w:bottom w:val="none" w:sz="0" w:space="0" w:color="auto"/>
        <w:right w:val="none" w:sz="0" w:space="0" w:color="auto"/>
      </w:divBdr>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45237156">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49524">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E4373-70DF-4D2F-A2F8-FD31F1C43B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3B0330-29DA-412F-99D2-BF845B5B2874}">
  <ds:schemaRefs>
    <ds:schemaRef ds:uri="http://schemas.openxmlformats.org/officeDocument/2006/bibliography"/>
  </ds:schemaRefs>
</ds:datastoreItem>
</file>

<file path=customXml/itemProps3.xml><?xml version="1.0" encoding="utf-8"?>
<ds:datastoreItem xmlns:ds="http://schemas.openxmlformats.org/officeDocument/2006/customXml" ds:itemID="{8E5A818C-7399-4359-81A1-F66BC4E73430}">
  <ds:schemaRefs>
    <ds:schemaRef ds:uri="http://schemas.microsoft.com/sharepoint/v3/contenttype/forms"/>
  </ds:schemaRefs>
</ds:datastoreItem>
</file>

<file path=customXml/itemProps4.xml><?xml version="1.0" encoding="utf-8"?>
<ds:datastoreItem xmlns:ds="http://schemas.openxmlformats.org/officeDocument/2006/customXml" ds:itemID="{6220486A-6551-4904-93E0-38C2239D0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2022-08-12T13:10:00Z</dcterms:created>
  <dcterms:modified xsi:type="dcterms:W3CDTF">2022-08-15T22:30:00Z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